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83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bookmarkStart w:id="0" w:name="_GoBack"/>
      <w:bookmarkEnd w:id="0"/>
    </w:p>
    <w:p w:rsidR="00366583" w:rsidRPr="00AA5823" w:rsidRDefault="00366583" w:rsidP="00AA5823">
      <w:pPr>
        <w:spacing w:after="0" w:line="240" w:lineRule="auto"/>
        <w:jc w:val="center"/>
      </w:pPr>
      <w:r>
        <w:fldChar w:fldCharType="begin"/>
      </w:r>
      <w:r>
        <w:instrText xml:space="preserve"> INCLUDEPICTURE "https://scontent.fbkk7-2.fna.fbcdn.net/v/t34.0-12/18816038_10155351540480879_800203540_n.png?oh=ce2fbf3c5e2dd93015a604590cb6f0ea&amp;oe=598EC1F7" \* MERGEFORMATINET </w:instrText>
      </w:r>
      <w:r>
        <w:fldChar w:fldCharType="separate"/>
      </w:r>
      <w:r w:rsidR="006439AE">
        <w:fldChar w:fldCharType="begin"/>
      </w:r>
      <w:r w:rsidR="006439AE">
        <w:instrText xml:space="preserve"> </w:instrText>
      </w:r>
      <w:r w:rsidR="006439AE">
        <w:instrText>INCLUDEPICTURE  "https://scontent.fbkk7-2.fna.fbcdn.net/v/t34.0-12/18816038_10155351540480879_800203540_n.png?oh=ce2fbf3c5e2dd93015a604590cb6f0ea&amp;oe=598EC1F7" \* MERGEFORMATINET</w:instrText>
      </w:r>
      <w:r w:rsidR="006439AE">
        <w:instrText xml:space="preserve"> </w:instrText>
      </w:r>
      <w:r w:rsidR="006439AE">
        <w:fldChar w:fldCharType="separate"/>
      </w:r>
      <w:r w:rsidR="006439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>
            <v:imagedata r:id="rId6" r:href="rId7"/>
          </v:shape>
        </w:pict>
      </w:r>
      <w:r w:rsidR="006439AE">
        <w:fldChar w:fldCharType="end"/>
      </w:r>
      <w:r>
        <w:fldChar w:fldCharType="end"/>
      </w:r>
    </w:p>
    <w:p w:rsidR="00366583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นโยบายและกลยุทธ์</w:t>
      </w: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ด้านโครงสร้างการบริหารและการพัฒนาทรัพยากรบุคคล</w:t>
      </w: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ด้านการสร้างและพัฒนาระบบการบริหารจัดการองค์ความรู้</w:t>
      </w: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ด้านอัตรากำลังและการบริหารอัตรากำลัง</w:t>
      </w: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44"/>
          <w:szCs w:val="44"/>
        </w:rPr>
        <w:t>3</w:t>
      </w:r>
      <w:r w:rsidRPr="004B380E">
        <w:rPr>
          <w:rFonts w:ascii="TH SarabunIT๙" w:hAnsi="TH SarabunIT๙" w:cs="TH SarabunIT๙"/>
          <w:sz w:val="44"/>
          <w:szCs w:val="44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44"/>
          <w:szCs w:val="44"/>
        </w:rPr>
        <w:t>2561 – 2563)</w:t>
      </w: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44"/>
          <w:szCs w:val="44"/>
          <w:cs/>
        </w:rPr>
        <w:t>ท่าแยก</w:t>
      </w:r>
    </w:p>
    <w:p w:rsidR="00366583" w:rsidRPr="004B380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อำเภอ</w:t>
      </w:r>
      <w:r>
        <w:rPr>
          <w:rFonts w:ascii="TH SarabunIT๙" w:hAnsi="TH SarabunIT๙" w:cs="TH SarabunIT๙" w:hint="cs"/>
          <w:sz w:val="44"/>
          <w:szCs w:val="44"/>
          <w:cs/>
        </w:rPr>
        <w:t>เมืองสระแก้ว</w:t>
      </w:r>
      <w:r w:rsidRPr="004B380E">
        <w:rPr>
          <w:rFonts w:ascii="TH SarabunIT๙" w:hAnsi="TH SarabunIT๙" w:cs="TH SarabunIT๙"/>
          <w:sz w:val="44"/>
          <w:szCs w:val="44"/>
          <w:cs/>
        </w:rPr>
        <w:t xml:space="preserve">  จังหวัด</w:t>
      </w:r>
      <w:r>
        <w:rPr>
          <w:rFonts w:ascii="TH SarabunIT๙" w:hAnsi="TH SarabunIT๙" w:cs="TH SarabunIT๙" w:hint="cs"/>
          <w:sz w:val="44"/>
          <w:szCs w:val="44"/>
          <w:cs/>
        </w:rPr>
        <w:t>สระแก้ว</w:t>
      </w:r>
    </w:p>
    <w:p w:rsidR="00366583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963AF" w:rsidRDefault="003963AF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963AF" w:rsidRDefault="003963AF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AA5823" w:rsidRPr="006E7F07" w:rsidRDefault="00AA5823" w:rsidP="003963AF">
      <w:pPr>
        <w:jc w:val="center"/>
        <w:rPr>
          <w:rFonts w:ascii="TH SarabunIT๙" w:hAnsi="TH SarabunIT๙" w:cs="TH SarabunIT๙"/>
          <w:sz w:val="56"/>
          <w:szCs w:val="56"/>
        </w:rPr>
      </w:pPr>
      <w:r w:rsidRPr="006E7F07">
        <w:rPr>
          <w:rFonts w:ascii="TH SarabunIT๙" w:hAnsi="TH SarabunIT๙" w:cs="TH SarabunIT๙"/>
          <w:sz w:val="56"/>
          <w:szCs w:val="56"/>
          <w:cs/>
        </w:rPr>
        <w:lastRenderedPageBreak/>
        <w:t>สารบัญ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cs/>
        </w:rPr>
      </w:pPr>
      <w:r w:rsidRPr="006E7F07">
        <w:rPr>
          <w:rFonts w:ascii="TH SarabunIT๙" w:hAnsi="TH SarabunIT๙" w:cs="TH SarabunIT๙"/>
          <w:b/>
          <w:bCs/>
          <w:cs/>
        </w:rPr>
        <w:t>เรื่อง</w:t>
      </w:r>
      <w:r w:rsidRPr="006E7F07">
        <w:rPr>
          <w:rFonts w:ascii="TH SarabunIT๙" w:hAnsi="TH SarabunIT๙" w:cs="TH SarabunIT๙"/>
          <w:b/>
          <w:bCs/>
        </w:rPr>
        <w:t xml:space="preserve">                           </w:t>
      </w:r>
      <w:r>
        <w:rPr>
          <w:rFonts w:ascii="TH SarabunIT๙" w:hAnsi="TH SarabunIT๙" w:cs="TH SarabunIT๙"/>
          <w:b/>
          <w:bCs/>
        </w:rPr>
        <w:t xml:space="preserve">                                </w:t>
      </w:r>
      <w:r w:rsidRPr="006E7F07">
        <w:rPr>
          <w:rFonts w:ascii="TH SarabunIT๙" w:hAnsi="TH SarabunIT๙" w:cs="TH SarabunIT๙"/>
          <w:b/>
          <w:bCs/>
        </w:rPr>
        <w:t xml:space="preserve">                                 </w:t>
      </w:r>
      <w:r w:rsidRPr="006E7F07">
        <w:rPr>
          <w:rFonts w:ascii="TH SarabunIT๙" w:hAnsi="TH SarabunIT๙" w:cs="TH SarabunIT๙"/>
          <w:b/>
          <w:bCs/>
        </w:rPr>
        <w:tab/>
      </w:r>
      <w:r w:rsidRPr="006E7F07">
        <w:rPr>
          <w:rFonts w:ascii="TH SarabunIT๙" w:hAnsi="TH SarabunIT๙" w:cs="TH SarabunIT๙"/>
          <w:b/>
          <w:bCs/>
        </w:rPr>
        <w:tab/>
      </w:r>
      <w:r w:rsidRPr="006E7F07">
        <w:rPr>
          <w:rFonts w:ascii="TH SarabunIT๙" w:hAnsi="TH SarabunIT๙" w:cs="TH SarabunIT๙"/>
          <w:b/>
          <w:bCs/>
        </w:rPr>
        <w:tab/>
      </w:r>
      <w:r w:rsidRPr="006E7F07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6E7F07">
        <w:rPr>
          <w:rFonts w:ascii="TH SarabunIT๙" w:hAnsi="TH SarabunIT๙" w:cs="TH SarabunIT๙"/>
          <w:b/>
          <w:bCs/>
          <w:cs/>
        </w:rPr>
        <w:t>หน้า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AA5823" w:rsidRPr="001F2C51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กรอบแนวความคิด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ขอบเขตและแนวทางในการจัดทำแผนอัตรากำลัง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สภาพปัญหาความต้องการของประชาชนในเขตองค์การบริหารส่วนตำบล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ภารกิจอำนาจหน้าที่ขององค์การบริหารส่วนตำบล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ภารกิจหลักและภารกิจรอง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สรุปปัญหาและแนวทางในการบริหารงานบุคคล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โครงสร้างการกำหนดส่วนราชการ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การวิเคราะห์กำหนดตำแหน่ง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แผนภูมิโครงสร้างการแบ่งส่วนราชการตามแผนอัตรากำลัง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บัญชีแสดงการจัดคนลงสู่ตำแหน่งกรอบอัตรากำลังใหม่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แนวทางการพัฒนาพนักงานส่วนตำบล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และลูกจ้าง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</w:p>
    <w:p w:rsidR="00AA5823" w:rsidRPr="006E7F07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ประกาศคุณธรรม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>ของพนักงานส่วนตำบลและลูกจ้าง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</w:p>
    <w:p w:rsidR="00AA5823" w:rsidRPr="006E7F07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6E7F07" w:rsidRDefault="00AA5823" w:rsidP="00AA5823">
      <w:pPr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6E7F07">
        <w:rPr>
          <w:rFonts w:ascii="TH SarabunIT๙" w:hAnsi="TH SarabunIT๙" w:cs="TH SarabunIT๙"/>
          <w:b/>
          <w:bCs/>
          <w:sz w:val="26"/>
          <w:szCs w:val="26"/>
          <w:cs/>
        </w:rPr>
        <w:t>*******************</w:t>
      </w:r>
    </w:p>
    <w:p w:rsidR="00AA5823" w:rsidRPr="006E7F07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6E7F07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6E7F07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6E7F07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6E7F07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3963AF" w:rsidRDefault="003963AF" w:rsidP="00AA5823">
      <w:pPr>
        <w:rPr>
          <w:rFonts w:ascii="TH SarabunIT๙" w:hAnsi="TH SarabunIT๙" w:cs="TH SarabunIT๙"/>
          <w:sz w:val="36"/>
          <w:szCs w:val="36"/>
        </w:rPr>
      </w:pPr>
    </w:p>
    <w:p w:rsidR="003963AF" w:rsidRDefault="003963AF" w:rsidP="00AA5823">
      <w:pPr>
        <w:rPr>
          <w:rFonts w:ascii="TH SarabunIT๙" w:hAnsi="TH SarabunIT๙" w:cs="TH SarabunIT๙"/>
          <w:sz w:val="36"/>
          <w:szCs w:val="36"/>
        </w:rPr>
      </w:pPr>
    </w:p>
    <w:p w:rsidR="003963AF" w:rsidRPr="006E7F07" w:rsidRDefault="003963AF" w:rsidP="00AA5823">
      <w:pPr>
        <w:rPr>
          <w:rFonts w:ascii="TH SarabunIT๙" w:hAnsi="TH SarabunIT๙" w:cs="TH SarabunIT๙"/>
          <w:sz w:val="36"/>
          <w:szCs w:val="36"/>
        </w:rPr>
      </w:pPr>
    </w:p>
    <w:p w:rsidR="00AA5823" w:rsidRPr="004B380E" w:rsidRDefault="00AA5823" w:rsidP="00AA582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lastRenderedPageBreak/>
        <w:t>นโยบายและกลยุทธ์</w:t>
      </w:r>
    </w:p>
    <w:p w:rsidR="00AA5823" w:rsidRPr="004B380E" w:rsidRDefault="00AA5823" w:rsidP="00AA582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ด้านโครงสร้างการบริหารและการพัฒนาทรัพยากรบุคคล</w:t>
      </w:r>
    </w:p>
    <w:p w:rsidR="00AA5823" w:rsidRPr="004B380E" w:rsidRDefault="00AA5823" w:rsidP="00AA582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ด้านการสร้างและพัฒนาระบบการบริหารจัดการองค์ความรู้</w:t>
      </w:r>
    </w:p>
    <w:p w:rsidR="00AA5823" w:rsidRPr="004B380E" w:rsidRDefault="00AA5823" w:rsidP="00AA582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>ด้านอัตรากำลังและการบริหารอัตรากำลัง</w:t>
      </w:r>
    </w:p>
    <w:p w:rsidR="00AA5823" w:rsidRPr="004B380E" w:rsidRDefault="00AA5823" w:rsidP="00AA582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4B380E">
        <w:rPr>
          <w:rFonts w:ascii="TH SarabunIT๙" w:hAnsi="TH SarabunIT๙" w:cs="TH SarabunIT๙"/>
          <w:sz w:val="44"/>
          <w:szCs w:val="44"/>
          <w:cs/>
        </w:rPr>
        <w:t xml:space="preserve">ระยะเวลา </w:t>
      </w:r>
      <w:r w:rsidRPr="004B380E">
        <w:rPr>
          <w:rFonts w:ascii="TH SarabunIT๙" w:hAnsi="TH SarabunIT๙" w:cs="TH SarabunIT๙"/>
          <w:sz w:val="44"/>
          <w:szCs w:val="44"/>
        </w:rPr>
        <w:t>3</w:t>
      </w:r>
      <w:r w:rsidRPr="004B380E">
        <w:rPr>
          <w:rFonts w:ascii="TH SarabunIT๙" w:hAnsi="TH SarabunIT๙" w:cs="TH SarabunIT๙"/>
          <w:sz w:val="44"/>
          <w:szCs w:val="44"/>
          <w:cs/>
        </w:rPr>
        <w:t xml:space="preserve"> ปี (พ.ศ. </w:t>
      </w:r>
      <w:r w:rsidRPr="004B380E">
        <w:rPr>
          <w:rFonts w:ascii="TH SarabunIT๙" w:hAnsi="TH SarabunIT๙" w:cs="TH SarabunIT๙"/>
          <w:sz w:val="44"/>
          <w:szCs w:val="44"/>
        </w:rPr>
        <w:t>2561 – 2563)</w:t>
      </w:r>
    </w:p>
    <w:p w:rsidR="00AA5823" w:rsidRPr="004B380E" w:rsidRDefault="00AA5823" w:rsidP="00AA582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C3C8E" w:rsidRPr="00C84336" w:rsidRDefault="00AA5823" w:rsidP="00AA5823">
      <w:pPr>
        <w:rPr>
          <w:rFonts w:ascii="TH SarabunIT๙" w:hAnsi="TH SarabunIT๙" w:cs="TH SarabunIT๙"/>
          <w:sz w:val="36"/>
          <w:szCs w:val="36"/>
        </w:rPr>
      </w:pPr>
      <w:r w:rsidRPr="006E7F07">
        <w:rPr>
          <w:rFonts w:ascii="TH SarabunIT๙" w:hAnsi="TH SarabunIT๙" w:cs="TH SarabunIT๙"/>
          <w:sz w:val="36"/>
          <w:szCs w:val="36"/>
        </w:rPr>
        <w:tab/>
      </w:r>
      <w:r w:rsidRPr="006E7F07">
        <w:rPr>
          <w:rFonts w:ascii="TH SarabunIT๙" w:hAnsi="TH SarabunIT๙" w:cs="TH SarabunIT๙"/>
          <w:sz w:val="36"/>
          <w:szCs w:val="36"/>
        </w:rPr>
        <w:tab/>
        <w:t xml:space="preserve">     *****************************************</w:t>
      </w:r>
    </w:p>
    <w:p w:rsidR="00AA5823" w:rsidRPr="003C3C8E" w:rsidRDefault="003C3C8E" w:rsidP="003C3C8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1.</w:t>
      </w:r>
      <w:r w:rsidR="00AA5823" w:rsidRPr="003C3C8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หลักการและเหตุผล    </w:t>
      </w:r>
    </w:p>
    <w:p w:rsidR="00AA5823" w:rsidRPr="00C51CED" w:rsidRDefault="00AA5823" w:rsidP="00AA5823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AA5823" w:rsidRPr="003C3C8E" w:rsidRDefault="00AA5823" w:rsidP="00AA5823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3C3C8E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</w:t>
      </w:r>
      <w:r w:rsidR="003C3C8E">
        <w:rPr>
          <w:rFonts w:ascii="TH SarabunIT๙" w:hAnsi="TH SarabunIT๙" w:cs="TH SarabunIT๙"/>
          <w:sz w:val="32"/>
          <w:szCs w:val="32"/>
          <w:cs/>
        </w:rPr>
        <w:t xml:space="preserve"> 2560 </w:t>
      </w:r>
      <w:r w:rsidRPr="003C3C8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3C3C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C3C8E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  จะสิ้นสุด</w:t>
      </w:r>
      <w:r w:rsidR="003C3C8E">
        <w:rPr>
          <w:rFonts w:ascii="TH SarabunIT๙" w:hAnsi="TH SarabunIT๙" w:cs="TH SarabunIT๙"/>
          <w:sz w:val="32"/>
          <w:szCs w:val="32"/>
          <w:cs/>
        </w:rPr>
        <w:t xml:space="preserve">ลงในวันที่  30  กันยายน  2560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 ดังนั้นองค์การบริหารส่วนตำบล</w:t>
      </w:r>
      <w:r w:rsidRPr="003C3C8E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 จัดทำแผนอัตรากำลัง 3 ปี  ประจำปีงบประมาณ  2561 – 2563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โดยใช้หลักการและวิธีการจัดทำแผนอัตรากำลัง 3  ปี ประจำปีงบประมาณ  2561 – 2563  ดังนี้</w:t>
      </w:r>
    </w:p>
    <w:p w:rsidR="00AA5823" w:rsidRPr="003C3C8E" w:rsidRDefault="00AA5823" w:rsidP="00AA582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>๑.</w:t>
      </w:r>
      <w:r w:rsidRPr="003C3C8E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ประกาศคณะกรรมการกลางพนักงานส่วนตำบล</w:t>
      </w:r>
      <w:r w:rsidRPr="003C3C8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3C3C8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3C3C8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กำหนดให้คณะกรรมการพนักงานส่วนตำบล</w:t>
      </w:r>
      <w:r w:rsidRPr="003C3C8E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กำหนดตำแหน่งพนักงานส่วนตำบล ว่าจะมีตำแหน่งใด</w:t>
      </w:r>
      <w:r w:rsidRPr="003C3C8E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3C3C8E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3C3C8E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โดยให้องค์การบริหารส่วนตำบล</w:t>
      </w:r>
      <w:r w:rsidRPr="003C3C8E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C3C8E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3C3C8E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พนักงานส่วนตำบล เพื่อใช้ในการกำหนดตำแหน่งโดยความเห็นชอบของคณะกรรมการพนักงานส่วนตำบล</w:t>
      </w:r>
      <w:r w:rsidRPr="003C3C8E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จังหวัดสระแก้ว</w:t>
      </w:r>
      <w:r w:rsidRPr="003C3C8E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3C3C8E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3C3C8E">
        <w:rPr>
          <w:rFonts w:ascii="TH SarabunIT๙" w:hAnsi="TH SarabunIT๙" w:cs="TH SarabunIT๙"/>
          <w:sz w:val="32"/>
          <w:szCs w:val="32"/>
        </w:rPr>
        <w:t>(</w:t>
      </w:r>
      <w:r w:rsidRPr="003C3C8E">
        <w:rPr>
          <w:rFonts w:ascii="TH SarabunIT๙" w:hAnsi="TH SarabunIT๙" w:cs="TH SarabunIT๙"/>
          <w:sz w:val="32"/>
          <w:szCs w:val="32"/>
          <w:cs/>
        </w:rPr>
        <w:t>ก</w:t>
      </w:r>
      <w:r w:rsidRPr="003C3C8E">
        <w:rPr>
          <w:rFonts w:ascii="TH SarabunIT๙" w:hAnsi="TH SarabunIT๙" w:cs="TH SarabunIT๙"/>
          <w:sz w:val="32"/>
          <w:szCs w:val="32"/>
        </w:rPr>
        <w:t>.</w:t>
      </w:r>
      <w:r w:rsidRPr="003C3C8E">
        <w:rPr>
          <w:rFonts w:ascii="TH SarabunIT๙" w:hAnsi="TH SarabunIT๙" w:cs="TH SarabunIT๙"/>
          <w:sz w:val="32"/>
          <w:szCs w:val="32"/>
          <w:cs/>
        </w:rPr>
        <w:t>อบต.</w:t>
      </w:r>
      <w:r w:rsidRPr="003C3C8E">
        <w:rPr>
          <w:rFonts w:ascii="TH SarabunIT๙" w:hAnsi="TH SarabunIT๙" w:cs="TH SarabunIT๙"/>
          <w:sz w:val="32"/>
          <w:szCs w:val="32"/>
        </w:rPr>
        <w:t xml:space="preserve">) </w:t>
      </w:r>
      <w:r w:rsidRPr="003C3C8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AA5823" w:rsidRPr="003C3C8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C3C8E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คณะกรรมการกลางพนักงานส่วนตำบล</w:t>
      </w:r>
      <w:r w:rsidRPr="003C3C8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3C3C8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C3C8E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C3C8E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3C3C8E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3C3C8E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โดยเสนอให้คณะกรรมการ</w:t>
      </w:r>
      <w:r w:rsidRPr="003C3C8E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พนักงานส่วนตำบล</w:t>
      </w:r>
      <w:r w:rsidRPr="003C3C8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จังหวัดสระแก้ว </w:t>
      </w:r>
      <w:r w:rsidRPr="003C3C8E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Pr="003C3C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C3C8E">
        <w:rPr>
          <w:rFonts w:ascii="TH SarabunIT๙" w:hAnsi="TH SarabunIT๙" w:cs="TH SarabunIT๙" w:hint="cs"/>
          <w:sz w:val="32"/>
          <w:szCs w:val="32"/>
          <w:cs/>
        </w:rPr>
        <w:t>ท่าแยก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วิเคราะห์อำนาจหน้าที่และภารกิจขององค์การบริหารส่วนตำบลวิเคราะห์ความต้องการกำลังคน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 ตามแผนอัตรากำลัง </w:t>
      </w:r>
      <w:r w:rsidRPr="003C3C8E">
        <w:rPr>
          <w:rFonts w:ascii="TH SarabunIT๙" w:hAnsi="TH SarabunIT๙" w:cs="TH SarabunIT๙"/>
          <w:sz w:val="32"/>
          <w:szCs w:val="32"/>
        </w:rPr>
        <w:t xml:space="preserve">3 </w:t>
      </w:r>
      <w:r w:rsidRPr="003C3C8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AA5823" w:rsidRDefault="00AA5823" w:rsidP="003C3C8E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C3C8E">
        <w:rPr>
          <w:rFonts w:ascii="TH SarabunIT๙" w:hAnsi="TH SarabunIT๙" w:cs="TH SarabunIT๙"/>
          <w:sz w:val="32"/>
          <w:szCs w:val="32"/>
        </w:rPr>
        <w:tab/>
      </w:r>
      <w:r w:rsidRPr="003C3C8E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3C3C8E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Pr="003C3C8E">
        <w:rPr>
          <w:rFonts w:ascii="TH SarabunIT๙" w:hAnsi="TH SarabunIT๙" w:cs="TH SarabunIT๙" w:hint="cs"/>
          <w:sz w:val="32"/>
          <w:szCs w:val="32"/>
          <w:cs/>
        </w:rPr>
        <w:t xml:space="preserve">ท่าแยก 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จึงได้จัดทำแผนอัตรากำลัง </w:t>
      </w:r>
      <w:r w:rsidRPr="003C3C8E">
        <w:rPr>
          <w:rFonts w:ascii="TH SarabunIT๙" w:hAnsi="TH SarabunIT๙" w:cs="TH SarabunIT๙"/>
          <w:sz w:val="32"/>
          <w:szCs w:val="32"/>
        </w:rPr>
        <w:t xml:space="preserve">3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Pr="003C3C8E">
        <w:rPr>
          <w:rFonts w:ascii="TH SarabunIT๙" w:hAnsi="TH SarabunIT๙" w:cs="TH SarabunIT๙"/>
          <w:sz w:val="32"/>
          <w:szCs w:val="32"/>
        </w:rPr>
        <w:t>2561–25</w:t>
      </w:r>
      <w:r w:rsidRPr="003C3C8E">
        <w:rPr>
          <w:rFonts w:ascii="TH SarabunIT๙" w:hAnsi="TH SarabunIT๙" w:cs="TH SarabunIT๙"/>
          <w:sz w:val="32"/>
          <w:szCs w:val="32"/>
          <w:cs/>
        </w:rPr>
        <w:t>6</w:t>
      </w:r>
      <w:r w:rsidRPr="003C3C8E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3C3C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:rsidR="003963AF" w:rsidRPr="003C3C8E" w:rsidRDefault="003963AF" w:rsidP="003C3C8E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5823" w:rsidRPr="003C3C8E" w:rsidRDefault="00AA5823" w:rsidP="003C3C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A02">
        <w:rPr>
          <w:rFonts w:ascii="TH SarabunIT๙" w:hAnsi="TH SarabunIT๙" w:cs="TH SarabunIT๙"/>
          <w:b/>
          <w:bCs/>
          <w:sz w:val="32"/>
          <w:szCs w:val="32"/>
        </w:rPr>
        <w:lastRenderedPageBreak/>
        <w:t>- 2</w:t>
      </w:r>
      <w:r w:rsidR="003C3C8E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AA5823" w:rsidRPr="003C3C8E" w:rsidRDefault="00AA5823" w:rsidP="00AA5823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C3C8E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2. </w:t>
      </w:r>
      <w:r w:rsidRPr="003C3C8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วัตถุประสงค์</w:t>
      </w:r>
      <w:r w:rsidRPr="003C3C8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และ ประโยชน์ที่จะได้รับ</w:t>
      </w:r>
    </w:p>
    <w:p w:rsidR="00AA5823" w:rsidRPr="003C3C8E" w:rsidRDefault="00AA5823" w:rsidP="00AA582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3C8E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C3C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3C8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วัตถุประสงค์จากการจัดทำแผนอัตรากำลัง ๓ ปี</w:t>
      </w:r>
    </w:p>
    <w:p w:rsidR="00AA5823" w:rsidRPr="003C3C8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7F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3C8E">
        <w:rPr>
          <w:rFonts w:ascii="TH SarabunIT๙" w:hAnsi="TH SarabunIT๙" w:cs="TH SarabunIT๙"/>
          <w:sz w:val="32"/>
          <w:szCs w:val="32"/>
        </w:rPr>
        <w:t xml:space="preserve">2.1.1 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เพื่อให้องค์การบริหารส่วนตำบลท่าแยก </w:t>
      </w:r>
      <w:r w:rsidRPr="003C3C8E">
        <w:rPr>
          <w:rFonts w:ascii="TH SarabunIT๙" w:hAnsi="TH SarabunIT๙" w:cs="TH SarabunIT๙"/>
          <w:sz w:val="32"/>
          <w:szCs w:val="32"/>
        </w:rPr>
        <w:t xml:space="preserve">   </w:t>
      </w:r>
      <w:r w:rsidRPr="003C3C8E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</w:t>
      </w:r>
      <w:r w:rsidRP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Pr="003C3C8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C3C8E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:rsidR="00AA5823" w:rsidRPr="003C3C8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C8E">
        <w:rPr>
          <w:rFonts w:ascii="TH SarabunIT๙" w:hAnsi="TH SarabunIT๙" w:cs="TH SarabunIT๙"/>
          <w:sz w:val="32"/>
          <w:szCs w:val="32"/>
        </w:rPr>
        <w:tab/>
        <w:t xml:space="preserve">2.1.2 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เพื่อให้องค์การบริหารส่วนตำบลท่าแยก </w:t>
      </w:r>
      <w:r w:rsidRPr="003C3C8E">
        <w:rPr>
          <w:rFonts w:ascii="TH SarabunIT๙" w:hAnsi="TH SarabunIT๙" w:cs="TH SarabunIT๙"/>
          <w:sz w:val="32"/>
          <w:szCs w:val="32"/>
        </w:rPr>
        <w:t xml:space="preserve"> 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มีการกำหนดตำแหน่ง การจัดอัตรากำลังโครงสร้างให้เหมาะสมกับอำนาจหน้าที่ขององค์การบริหารส่วนตำบล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พ.ศ. </w:t>
      </w:r>
      <w:r w:rsidRPr="003C3C8E">
        <w:rPr>
          <w:rFonts w:ascii="TH SarabunIT๙" w:hAnsi="TH SarabunIT๙" w:cs="TH SarabunIT๙"/>
          <w:sz w:val="32"/>
          <w:szCs w:val="32"/>
        </w:rPr>
        <w:t xml:space="preserve">2537 </w:t>
      </w:r>
      <w:r w:rsidRPr="003C3C8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3C3C8E">
        <w:rPr>
          <w:rFonts w:ascii="TH SarabunIT๙" w:hAnsi="TH SarabunIT๙" w:cs="TH SarabunIT๙"/>
          <w:sz w:val="32"/>
          <w:szCs w:val="32"/>
        </w:rPr>
        <w:t>2542</w:t>
      </w:r>
    </w:p>
    <w:p w:rsidR="00AA5823" w:rsidRDefault="00AA5823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3C8E">
        <w:rPr>
          <w:rFonts w:ascii="TH SarabunIT๙" w:hAnsi="TH SarabunIT๙" w:cs="TH SarabunIT๙"/>
          <w:sz w:val="32"/>
          <w:szCs w:val="32"/>
        </w:rPr>
        <w:tab/>
        <w:t xml:space="preserve">2.1.3   </w:t>
      </w:r>
      <w:r w:rsidRPr="003C3C8E">
        <w:rPr>
          <w:rFonts w:ascii="TH SarabunIT๙" w:hAnsi="TH SarabunIT๙" w:cs="TH SarabunIT๙"/>
          <w:sz w:val="32"/>
          <w:szCs w:val="32"/>
          <w:cs/>
        </w:rPr>
        <w:t>เพื่อให้คณะกรรมการพนักงานส่วนตำบล</w:t>
      </w:r>
      <w:r w:rsidRPr="003C3C8E">
        <w:rPr>
          <w:rFonts w:ascii="TH SarabunIT๙" w:hAnsi="TH SarabunIT๙" w:cs="TH SarabunIT๙"/>
          <w:sz w:val="32"/>
          <w:szCs w:val="32"/>
        </w:rPr>
        <w:t xml:space="preserve">  ( </w:t>
      </w:r>
      <w:r w:rsidRPr="003C3C8E">
        <w:rPr>
          <w:rFonts w:ascii="TH SarabunIT๙" w:hAnsi="TH SarabunIT๙" w:cs="TH SarabunIT๙"/>
          <w:sz w:val="32"/>
          <w:szCs w:val="32"/>
          <w:cs/>
        </w:rPr>
        <w:t>ก.อบต.จังหวัด )</w:t>
      </w:r>
      <w:r w:rsidR="003C3C8E">
        <w:rPr>
          <w:rFonts w:ascii="TH SarabunIT๙" w:hAnsi="TH SarabunIT๙" w:cs="TH SarabunIT๙"/>
          <w:sz w:val="32"/>
          <w:szCs w:val="32"/>
        </w:rPr>
        <w:t xml:space="preserve">  </w:t>
      </w:r>
      <w:r w:rsidRPr="003C3C8E">
        <w:rPr>
          <w:rFonts w:ascii="TH SarabunIT๙" w:hAnsi="TH SarabunIT๙" w:cs="TH SarabunIT๙"/>
          <w:sz w:val="32"/>
          <w:szCs w:val="32"/>
          <w:cs/>
        </w:rPr>
        <w:t>ตรวจสอบการกำหนด</w:t>
      </w:r>
      <w:r w:rsidRP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>ตำแหน่งและการใช้ตำแหน่งพนักงานส่วนตำบลให้เหมาะสม</w:t>
      </w:r>
      <w:r w:rsidR="003C3C8E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3C3C8E">
        <w:rPr>
          <w:rFonts w:ascii="TH SarabunIT๙" w:hAnsi="TH SarabunIT๙" w:cs="TH SarabunIT๙"/>
          <w:sz w:val="32"/>
          <w:szCs w:val="32"/>
        </w:rPr>
        <w:t xml:space="preserve">2.1.4 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เพื่อเป็นแนวทางในการดำเนินงานการวางแผนการใช้อัตรากำลัง การพัฒนาบุคลากรขององค์การบริหารส่วนตำบลท่าแยก </w:t>
      </w:r>
      <w:r w:rsidRPr="003C3C8E">
        <w:rPr>
          <w:rFonts w:ascii="TH SarabunIT๙" w:hAnsi="TH SarabunIT๙" w:cs="TH SarabunIT๙"/>
          <w:sz w:val="32"/>
          <w:szCs w:val="32"/>
        </w:rPr>
        <w:t xml:space="preserve">  </w:t>
      </w:r>
      <w:r w:rsidRPr="003C3C8E">
        <w:rPr>
          <w:rFonts w:ascii="TH SarabunIT๙" w:hAnsi="TH SarabunIT๙" w:cs="TH SarabunIT๙"/>
          <w:sz w:val="32"/>
          <w:szCs w:val="32"/>
          <w:cs/>
        </w:rPr>
        <w:t>ให้เหมาะสม</w:t>
      </w:r>
      <w:r w:rsidR="003C3C8E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3C3C8E">
        <w:rPr>
          <w:rFonts w:ascii="TH SarabunIT๙" w:hAnsi="TH SarabunIT๙" w:cs="TH SarabunIT๙"/>
          <w:sz w:val="32"/>
          <w:szCs w:val="32"/>
        </w:rPr>
        <w:t xml:space="preserve">2.1.5  </w:t>
      </w:r>
      <w:r w:rsidRPr="003C3C8E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เพื่อให้องค์การบริหารส่วนตำบลท่าแยก</w:t>
      </w:r>
      <w:r w:rsidRP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 ในการบรรจุแต่งตั้งข้าราชการ</w:t>
      </w:r>
      <w:r w:rsidRP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เพื่อให้การบริหารงานขององค์การบริหารส่วนตำบลเกิดประโยชน์ต่อประชาชน</w:t>
      </w:r>
      <w:r w:rsidRP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เกิดผลสัมฤทธิ์ต่อภารกิจตามอำนาจหน้าที่ มีประสิทธิภาพมีความคุ้มค่า</w:t>
      </w:r>
      <w:r w:rsid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>สามารถลดขั้นตอนการปฏิบัติงาน</w:t>
      </w:r>
      <w:r w:rsidRPr="003C3C8E">
        <w:rPr>
          <w:rFonts w:ascii="TH SarabunIT๙" w:hAnsi="TH SarabunIT๙" w:cs="TH SarabunIT๙"/>
          <w:sz w:val="32"/>
          <w:szCs w:val="32"/>
        </w:rPr>
        <w:t xml:space="preserve"> </w:t>
      </w:r>
      <w:r w:rsidRPr="003C3C8E">
        <w:rPr>
          <w:rFonts w:ascii="TH SarabunIT๙" w:hAnsi="TH SarabunIT๙" w:cs="TH SarabunIT๙"/>
          <w:sz w:val="32"/>
          <w:szCs w:val="32"/>
          <w:cs/>
        </w:rPr>
        <w:t>และมีการลดภารกิจและยุบเลิกหน่วยงานที่ไม่จำเป็นการปฏิบัติภารกิจสามาร</w:t>
      </w:r>
      <w:r w:rsidR="003C3C8E">
        <w:rPr>
          <w:rFonts w:ascii="TH SarabunIT๙" w:hAnsi="TH SarabunIT๙" w:cs="TH SarabunIT๙"/>
          <w:sz w:val="32"/>
          <w:szCs w:val="32"/>
          <w:cs/>
        </w:rPr>
        <w:t>ถตอบสนองความต้องการของประชาชนได</w:t>
      </w:r>
      <w:r w:rsidR="003C3C8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C3C8E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  <w:r w:rsidR="003C3C8E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3C3C8E">
        <w:rPr>
          <w:rFonts w:ascii="TH SarabunIT๙" w:hAnsi="TH SarabunIT๙" w:cs="TH SarabunIT๙"/>
          <w:sz w:val="32"/>
          <w:szCs w:val="32"/>
        </w:rPr>
        <w:t xml:space="preserve">2.1.6  </w:t>
      </w:r>
      <w:r w:rsidRPr="003C3C8E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เพื่อให้องค์การบริหารส่วนตำบลท่าแยก   สามารถควบคุมภาระค่าใช้จ่ายด้านการบริหารงานบุคคลให้เป็นไปตามที่กฎหมายกำหนด</w:t>
      </w:r>
      <w:r w:rsidR="003C3C8E">
        <w:rPr>
          <w:rFonts w:ascii="TH SarabunIT๙" w:hAnsi="TH SarabunIT๙" w:cs="TH SarabunIT๙"/>
          <w:sz w:val="32"/>
          <w:szCs w:val="32"/>
          <w:cs/>
        </w:rPr>
        <w:br/>
      </w:r>
      <w:r w:rsidRPr="003C3C8E">
        <w:rPr>
          <w:rFonts w:ascii="TH SarabunIT๙" w:hAnsi="TH SarabunIT๙" w:cs="TH SarabunIT๙"/>
          <w:b/>
          <w:bCs/>
          <w:sz w:val="32"/>
          <w:szCs w:val="32"/>
          <w:cs/>
        </w:rPr>
        <w:t>๒.๒</w:t>
      </w:r>
      <w:bookmarkStart w:id="1" w:name="_Toc260777239"/>
      <w:bookmarkStart w:id="2" w:name="_Toc319947403"/>
      <w:bookmarkStart w:id="3" w:name="_Toc319952059"/>
      <w:bookmarkStart w:id="4" w:name="_Toc254686727"/>
      <w:r w:rsidRPr="003C3C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3C8E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</w:t>
      </w:r>
      <w:bookmarkEnd w:id="1"/>
      <w:bookmarkEnd w:id="2"/>
      <w:bookmarkEnd w:id="3"/>
      <w:r w:rsidRPr="003C3C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จากการจัดทำแผนอัตรากำลัง ๓ ปี</w:t>
      </w:r>
      <w:bookmarkEnd w:id="4"/>
      <w:r w:rsidR="003C3C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2.2.๑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  <w:r w:rsidR="003C3C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2.2.2 องค์การบริหารส่วนตำบล</w:t>
      </w:r>
      <w:r w:rsidRP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ท่าแยก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  <w:r w:rsidR="003C3C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2.2.๓ การจัดทำแผนกำลัง ทำให้สามารถพยากรณ์สิ่งที่อาจเกิดขึ้นในอนาคต และสามารถ</w:t>
      </w:r>
      <w:r w:rsidRP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  <w:r w:rsidR="003C3C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2.2.๔ การจัดทำแผนกำลัง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  <w:r w:rsidR="003C3C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2.2.๕ การจัดทำแผนกำลัง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ให้เป็นไปอย่างมีประสิทธิภาพ นำไปสู่เป้าหมายในภาพรวมได้</w:t>
      </w:r>
      <w:r w:rsidR="003C3C8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C3C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3C3C8E">
        <w:rPr>
          <w:rFonts w:ascii="TH SarabunIT๙" w:hAnsi="TH SarabunIT๙" w:cs="TH SarabunIT๙"/>
          <w:color w:val="000000"/>
          <w:sz w:val="32"/>
          <w:szCs w:val="32"/>
          <w:cs/>
        </w:rPr>
        <w:t>2.2.๖ เป็นต้นแบบที่ดีให้กับหน่วยงานอื่นๆ ในภาคราชการในองค์กรปกครองส่วนท้องถิ่น</w:t>
      </w:r>
    </w:p>
    <w:p w:rsidR="003963AF" w:rsidRDefault="003963AF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3C8E" w:rsidRPr="003C3C8E" w:rsidRDefault="003C3C8E" w:rsidP="00AA58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5823" w:rsidRPr="003963AF" w:rsidRDefault="00AA5823" w:rsidP="003963AF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2A02">
        <w:rPr>
          <w:rFonts w:ascii="TH SarabunIT๙" w:hAnsi="TH SarabunIT๙" w:cs="TH SarabunIT๙"/>
          <w:b/>
          <w:bCs/>
          <w:sz w:val="32"/>
          <w:szCs w:val="32"/>
        </w:rPr>
        <w:lastRenderedPageBreak/>
        <w:t>- 3 –</w:t>
      </w:r>
    </w:p>
    <w:p w:rsidR="00AA5823" w:rsidRPr="003963AF" w:rsidRDefault="00AA5823" w:rsidP="003963AF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ja-JP"/>
        </w:rPr>
      </w:pPr>
      <w:r w:rsidRPr="003C3C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C3C8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กรอบแนวคิดขอบเขต ความสำคัญ  และกระบวน</w:t>
      </w:r>
      <w:bookmarkStart w:id="5" w:name="_Toc260777240"/>
      <w:r w:rsidR="003963A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การ ในการจัดทำแผนอัตรากำลัง๓ ปี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br/>
      </w:r>
      <w:r w:rsidRPr="00D541C2">
        <w:rPr>
          <w:rFonts w:ascii="TH SarabunIT๙" w:eastAsia="Times New Roman" w:hAnsi="TH SarabunIT๙" w:cs="TH SarabunIT๙"/>
          <w:sz w:val="32"/>
          <w:szCs w:val="32"/>
          <w:cs/>
        </w:rPr>
        <w:t>3.๑</w:t>
      </w:r>
      <w:bookmarkStart w:id="6" w:name="_Toc319947407"/>
      <w:bookmarkStart w:id="7" w:name="_Toc319952063"/>
      <w:r w:rsidRPr="00D541C2">
        <w:rPr>
          <w:rFonts w:ascii="TH SarabunIT๙" w:eastAsia="Times New Roman" w:hAnsi="TH SarabunIT๙" w:cs="TH SarabunIT๙"/>
          <w:sz w:val="32"/>
          <w:szCs w:val="32"/>
          <w:cs/>
        </w:rPr>
        <w:t>กรอบแนวคิดเรื่องการวางแผนอัตรากำลัง</w:t>
      </w:r>
      <w:bookmarkEnd w:id="5"/>
      <w:bookmarkEnd w:id="6"/>
      <w:bookmarkEnd w:id="7"/>
      <w:r w:rsidR="003963AF">
        <w:rPr>
          <w:rFonts w:ascii="TH SarabunIT๙" w:eastAsia="Cordia New" w:hAnsi="TH SarabunIT๙" w:cs="TH SarabunIT๙"/>
          <w:b/>
          <w:bCs/>
          <w:sz w:val="32"/>
          <w:szCs w:val="32"/>
          <w:lang w:eastAsia="ja-JP"/>
        </w:rPr>
        <w:br/>
      </w:r>
      <w:r w:rsidRPr="00D541C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C3C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3.1.1 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กรอบแนวคิดเรื่องการวางแผนอัตรากำลัง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br/>
      </w:r>
      <w:r w:rsidR="003963A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   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lang w:eastAsia="ja-JP"/>
        </w:rPr>
        <w:br/>
        <w:t xml:space="preserve">               *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 xml:space="preserve">The State Auditor’s Office 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ของรัฐเท็กซัส ประเทศสหรัฐอเมริกา ให้ความหมายของการวางแผนกำลังคน คือ 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lang w:eastAsia="ja-JP"/>
        </w:rPr>
        <w:br/>
        <w:t xml:space="preserve">               *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International Personnel Management Association (IPMA)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br/>
      </w:r>
      <w:r w:rsidR="003963A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*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ศุภชัย ยาวะประภาษ ให้ความหมายการวางแผนทรัพยากรบุคคลว่า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รวมตั้งแต่การสรรหาคัดเลือกจากภายนอกองค์การ ภายในองค์การ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br/>
      </w:r>
      <w:r w:rsidR="003963A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*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 ก.พ.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C3C8E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3963A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br/>
      </w:r>
      <w:r w:rsidR="003963A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*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กรมส่งเสริมการปกครองส่วนท้องถิ่น ได้ให้ความหมายของการวางแผนกำลังคน ในคู่มือการจัดทำแผนอัตรากำลัง 3 ปี ว่า </w:t>
      </w:r>
      <w:r w:rsidRPr="003C3C8E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C3C8E">
        <w:rPr>
          <w:rFonts w:ascii="TH SarabunIT๙" w:hAnsi="TH SarabunIT๙" w:cs="TH SarabunIT๙"/>
          <w:sz w:val="32"/>
          <w:szCs w:val="32"/>
        </w:rPr>
        <w:t>Manpower Planning</w:t>
      </w:r>
      <w:r w:rsidRPr="003C3C8E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AA5823" w:rsidRPr="003C3C8E" w:rsidRDefault="00AA5823" w:rsidP="00AA5823">
      <w:pPr>
        <w:tabs>
          <w:tab w:val="left" w:pos="1134"/>
          <w:tab w:val="left" w:pos="1701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3C3C8E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A5823" w:rsidRPr="003C3C8E" w:rsidRDefault="00AA5823" w:rsidP="00AA5823">
      <w:pPr>
        <w:tabs>
          <w:tab w:val="left" w:pos="1134"/>
          <w:tab w:val="left" w:pos="1701"/>
        </w:tabs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AA5823" w:rsidRPr="003C3C8E" w:rsidRDefault="00AA5823" w:rsidP="00AA5823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AA5823" w:rsidRPr="003C3C8E" w:rsidRDefault="00AA5823" w:rsidP="00AA5823">
      <w:pPr>
        <w:keepNext/>
        <w:spacing w:before="240" w:after="60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3C3C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3.1.2 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กรอบแนวคิดในการจัดทำแผนอัตรากำลัง ๓ ปี </w:t>
      </w:r>
    </w:p>
    <w:p w:rsidR="00AA5823" w:rsidRPr="003C3C8E" w:rsidRDefault="00AA5823" w:rsidP="00AA5823">
      <w:pPr>
        <w:keepNext/>
        <w:tabs>
          <w:tab w:val="left" w:pos="1701"/>
          <w:tab w:val="left" w:pos="1985"/>
        </w:tabs>
        <w:spacing w:after="6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bookmarkStart w:id="8" w:name="_Toc319947410"/>
      <w:bookmarkStart w:id="9" w:name="_Toc319952066"/>
      <w:r w:rsidRPr="003C3C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C3C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(1) </w:t>
      </w:r>
      <w:r w:rsidRPr="003C3C8E">
        <w:rPr>
          <w:rFonts w:ascii="TH SarabunIT๙" w:eastAsia="Times New Roman" w:hAnsi="TH SarabunIT๙" w:cs="TH SarabunIT๙"/>
          <w:sz w:val="32"/>
          <w:szCs w:val="32"/>
          <w:cs/>
        </w:rPr>
        <w:t>แนวคิดเรื่อง การจัดประเภทขอ</w:t>
      </w:r>
      <w:bookmarkEnd w:id="8"/>
      <w:bookmarkEnd w:id="9"/>
      <w:r w:rsidRPr="003C3C8E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</w:t>
      </w:r>
    </w:p>
    <w:p w:rsidR="00AA5823" w:rsidRPr="003C3C8E" w:rsidRDefault="00AA5823" w:rsidP="00AA5823">
      <w:pPr>
        <w:spacing w:before="120" w:after="120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Pr="003C3C8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ท่าแยก</w:t>
      </w: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AA5823" w:rsidRPr="003C3C8E" w:rsidRDefault="00AA5823" w:rsidP="00AA5823">
      <w:pPr>
        <w:numPr>
          <w:ilvl w:val="0"/>
          <w:numId w:val="24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พนักงานส่วนตำบล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ผู้ใต้บังคับบัญชาตามลำดับชั้นกำหนดตำแหน่ง แต่ละประเภทของพนักงานส่วนตำบลไว้  ดังนี้</w:t>
      </w:r>
    </w:p>
    <w:p w:rsidR="00AA5823" w:rsidRPr="003C3C8E" w:rsidRDefault="00AA5823" w:rsidP="00AA5823">
      <w:pPr>
        <w:numPr>
          <w:ilvl w:val="0"/>
          <w:numId w:val="2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AA5823" w:rsidRPr="003C3C8E" w:rsidRDefault="00AA5823" w:rsidP="00AA5823">
      <w:pPr>
        <w:numPr>
          <w:ilvl w:val="0"/>
          <w:numId w:val="2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AA5823" w:rsidRPr="003C3C8E" w:rsidRDefault="00AA5823" w:rsidP="00AA5823">
      <w:pPr>
        <w:numPr>
          <w:ilvl w:val="0"/>
          <w:numId w:val="2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AA5823" w:rsidRPr="003C3C8E" w:rsidRDefault="00AA5823" w:rsidP="00AA5823">
      <w:pPr>
        <w:numPr>
          <w:ilvl w:val="0"/>
          <w:numId w:val="2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สายงานทั่วไปได้แก่ สายงานที่บรรจุเริ่มต้นมีคุณวุฒิต่ำกว่าปริญญาตรี</w:t>
      </w:r>
    </w:p>
    <w:p w:rsidR="00AA5823" w:rsidRPr="003C3C8E" w:rsidRDefault="00AA5823" w:rsidP="00AA5823">
      <w:pPr>
        <w:numPr>
          <w:ilvl w:val="0"/>
          <w:numId w:val="24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พนักงานจ้าง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Pr="003C3C8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Pr="003C3C8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ท่าแยก</w:t>
      </w: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 w:rsidRPr="003C3C8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AA5823" w:rsidRPr="003C3C8E" w:rsidRDefault="00AA5823" w:rsidP="00AA5823">
      <w:pPr>
        <w:numPr>
          <w:ilvl w:val="0"/>
          <w:numId w:val="2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AA5823" w:rsidRPr="003C3C8E" w:rsidRDefault="00AA5823" w:rsidP="00AA5823">
      <w:pPr>
        <w:numPr>
          <w:ilvl w:val="0"/>
          <w:numId w:val="2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AA5823" w:rsidRPr="003C3C8E" w:rsidRDefault="00AA5823" w:rsidP="00AA5823">
      <w:pPr>
        <w:jc w:val="center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C3C8E">
        <w:rPr>
          <w:rFonts w:ascii="TH SarabunIT๙" w:eastAsia="FreesiaUPC" w:hAnsi="TH SarabunIT๙" w:cs="TH SarabunIT๙"/>
          <w:sz w:val="32"/>
          <w:szCs w:val="32"/>
          <w:lang w:eastAsia="ja-JP"/>
        </w:rPr>
        <w:lastRenderedPageBreak/>
        <w:t>-5-</w:t>
      </w:r>
    </w:p>
    <w:p w:rsidR="00AA5823" w:rsidRPr="00E63DEA" w:rsidRDefault="00AA5823" w:rsidP="00AA5823">
      <w:pPr>
        <w:jc w:val="center"/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</w:pPr>
      <w:r w:rsidRPr="003B20C8">
        <w:rPr>
          <w:rFonts w:ascii="TH SarabunIT๙" w:eastAsia="FreesiaUPC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381625" cy="4295775"/>
            <wp:effectExtent l="0" t="0" r="0" b="0"/>
            <wp:docPr id="4" name="แผนภูมิ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5823" w:rsidRPr="003963AF" w:rsidRDefault="00AA5823" w:rsidP="00AA5823">
      <w:pPr>
        <w:spacing w:before="120" w:after="120"/>
        <w:jc w:val="thaiDistribute"/>
        <w:rPr>
          <w:rFonts w:ascii="TH SarabunIT๙" w:eastAsia="FreesiaUPC" w:hAnsi="TH SarabunIT๙" w:cs="TH SarabunIT๙"/>
          <w:sz w:val="4"/>
          <w:szCs w:val="4"/>
          <w:lang w:eastAsia="ja-JP"/>
        </w:rPr>
      </w:pPr>
    </w:p>
    <w:p w:rsidR="00AA5823" w:rsidRPr="003963AF" w:rsidRDefault="00AA5823" w:rsidP="00AA5823">
      <w:pPr>
        <w:keepNext/>
        <w:spacing w:after="6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10" w:name="_Toc319947411"/>
      <w:bookmarkStart w:id="11" w:name="_Toc319952067"/>
      <w:r w:rsidRPr="003963AF">
        <w:rPr>
          <w:rFonts w:ascii="TH SarabunIT๙" w:eastAsia="Times New Roman" w:hAnsi="TH SarabunIT๙" w:cs="TH SarabunIT๙"/>
          <w:sz w:val="32"/>
          <w:szCs w:val="32"/>
        </w:rPr>
        <w:tab/>
      </w:r>
      <w:r w:rsidRPr="003963AF">
        <w:rPr>
          <w:rFonts w:ascii="TH SarabunIT๙" w:eastAsia="Times New Roman" w:hAnsi="TH SarabunIT๙" w:cs="TH SarabunIT๙"/>
          <w:sz w:val="32"/>
          <w:szCs w:val="32"/>
        </w:rPr>
        <w:tab/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แนวคิดเรื่องการกำหนดสายงานและตำแหน่งงาน</w:t>
      </w:r>
      <w:bookmarkEnd w:id="10"/>
      <w:bookmarkEnd w:id="11"/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ในส่วนราชการ</w:t>
      </w:r>
    </w:p>
    <w:p w:rsidR="00AA5823" w:rsidRPr="003963AF" w:rsidRDefault="00AA5823" w:rsidP="00AA5823">
      <w:pPr>
        <w:tabs>
          <w:tab w:val="left" w:pos="2552"/>
        </w:tabs>
        <w:spacing w:before="120" w:after="12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963A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</w:t>
      </w:r>
      <w:r w:rsidRPr="003963A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ท่าแยก</w:t>
      </w:r>
      <w:r w:rsidRPr="003963A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3963AF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AA5823" w:rsidRPr="003963AF" w:rsidRDefault="00AA5823" w:rsidP="00AA5823">
      <w:pPr>
        <w:tabs>
          <w:tab w:val="left" w:pos="2552"/>
        </w:tabs>
        <w:spacing w:before="120" w:after="120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3963AF"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>- สำนักงานปลัด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AA5823" w:rsidRPr="003963AF" w:rsidRDefault="00AA5823" w:rsidP="00AA5823">
      <w:pPr>
        <w:tabs>
          <w:tab w:val="left" w:pos="2552"/>
        </w:tabs>
        <w:spacing w:before="120" w:after="12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963AF"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>- กองคลังคุณสมบัติ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AA5823" w:rsidRPr="003963AF" w:rsidRDefault="00AA5823" w:rsidP="00AA5823">
      <w:pPr>
        <w:tabs>
          <w:tab w:val="left" w:pos="2552"/>
        </w:tabs>
        <w:spacing w:before="120" w:after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sz w:val="32"/>
          <w:szCs w:val="32"/>
        </w:rPr>
        <w:lastRenderedPageBreak/>
        <w:t>-6-</w:t>
      </w:r>
    </w:p>
    <w:p w:rsidR="00AA5823" w:rsidRPr="003963AF" w:rsidRDefault="00AA5823" w:rsidP="00AA5823">
      <w:pPr>
        <w:tabs>
          <w:tab w:val="left" w:pos="2552"/>
        </w:tabs>
        <w:spacing w:before="120" w:after="12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963AF"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>- กองช่างคุณสมบัติ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AA5823" w:rsidRPr="003963AF" w:rsidRDefault="00AA5823" w:rsidP="00AA5823">
      <w:pPr>
        <w:tabs>
          <w:tab w:val="left" w:pos="2552"/>
        </w:tabs>
        <w:spacing w:before="120" w:after="120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3963AF">
        <w:rPr>
          <w:rFonts w:ascii="TH SarabunIT๙" w:eastAsia="Times New Roman" w:hAnsi="TH SarabunIT๙" w:cs="TH SarabunIT๙" w:hint="cs"/>
          <w:sz w:val="44"/>
          <w:szCs w:val="32"/>
          <w:cs/>
        </w:rPr>
        <w:tab/>
        <w:t>- กองการศึกษา ศาสนาและวัฒนธรรมคุณสมบัติ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AA5823" w:rsidRPr="003963AF" w:rsidRDefault="00AA5823" w:rsidP="00AA5823">
      <w:pPr>
        <w:keepNext/>
        <w:tabs>
          <w:tab w:val="left" w:pos="1560"/>
        </w:tabs>
        <w:spacing w:before="240" w:after="60"/>
        <w:ind w:firstLine="72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3.1.3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แนวคิดในการวิเคราะห์อุปสงค์กำลังคน (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>Demand Analysis)</w:t>
      </w:r>
    </w:p>
    <w:p w:rsidR="00AA5823" w:rsidRPr="003963AF" w:rsidRDefault="00AA5823" w:rsidP="00AA5823">
      <w:pPr>
        <w:spacing w:after="120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จำเป็นต้องสร้างกระบวนการรวบรวมข้อมูลที่สะท้อนภาระงานจริงของหน่วยงาน 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มิติข้อมูลในอดีต มิติข้อมูลในปัจจุบัน และมิติข้อมูลในอนาคต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</w:t>
      </w:r>
    </w:p>
    <w:p w:rsidR="00AA5823" w:rsidRPr="003963AF" w:rsidRDefault="00AA5823" w:rsidP="00AA5823">
      <w:pPr>
        <w:spacing w:after="120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AA5823" w:rsidRPr="003963AF" w:rsidRDefault="00AA5823" w:rsidP="00AA5823">
      <w:pPr>
        <w:spacing w:after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5581650" cy="301942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23" w:rsidRPr="003963AF" w:rsidRDefault="00AA5823" w:rsidP="00AA5823">
      <w:pPr>
        <w:spacing w:after="1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A5823" w:rsidRPr="003963AF" w:rsidRDefault="00AA5823" w:rsidP="00AA5823">
      <w:pPr>
        <w:spacing w:after="120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Pr="003963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องค์การบริหารส่วนตำบลท่าแยก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AA5823" w:rsidRPr="003963AF" w:rsidRDefault="00AA5823" w:rsidP="00AA5823">
      <w:pPr>
        <w:spacing w:after="120"/>
        <w:rPr>
          <w:rFonts w:ascii="TH SarabunIT๙" w:eastAsia="Times New Roman" w:hAnsi="TH SarabunIT๙" w:cs="TH SarabunIT๙"/>
          <w:sz w:val="32"/>
          <w:szCs w:val="32"/>
        </w:rPr>
      </w:pPr>
    </w:p>
    <w:p w:rsidR="00AA5823" w:rsidRPr="003963AF" w:rsidRDefault="00AA5823" w:rsidP="00AA5823">
      <w:pPr>
        <w:spacing w:after="120"/>
        <w:ind w:left="2891" w:firstLine="1429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sz w:val="32"/>
          <w:szCs w:val="32"/>
        </w:rPr>
        <w:lastRenderedPageBreak/>
        <w:t>-7-</w:t>
      </w:r>
    </w:p>
    <w:p w:rsidR="00AA5823" w:rsidRPr="003963AF" w:rsidRDefault="00AA5823" w:rsidP="00AA5823">
      <w:pPr>
        <w:spacing w:after="12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AA5823" w:rsidRPr="003963AF" w:rsidRDefault="00AA5823" w:rsidP="00AA5823">
      <w:pPr>
        <w:spacing w:after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5AAE09F" wp14:editId="3778268D">
            <wp:extent cx="5648325" cy="28765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23" w:rsidRPr="003963AF" w:rsidRDefault="00AA5823" w:rsidP="003963AF">
      <w:pPr>
        <w:spacing w:after="120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3963AF">
        <w:rPr>
          <w:rFonts w:ascii="TH SarabunIT๙" w:eastAsia="Times New Roman" w:hAnsi="TH SarabunIT๙" w:cs="TH SarabunIT๙"/>
          <w:sz w:val="32"/>
          <w:szCs w:val="32"/>
        </w:rPr>
        <w:tab/>
      </w:r>
      <w:r w:rsidRPr="003963AF">
        <w:rPr>
          <w:rFonts w:ascii="TH SarabunIT๙" w:eastAsia="Times New Roman" w:hAnsi="TH SarabunIT๙" w:cs="TH SarabunIT๙"/>
          <w:sz w:val="32"/>
          <w:szCs w:val="32"/>
        </w:rPr>
        <w:tab/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ในองค์การบริหารส่วนตำบลท่าแยก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  <w:r w:rsidR="003963A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กระจกด้านที่ 1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>Strategic objective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ท่าแยก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การวางแผนอัตรากำลังคนในด้านนี้ องค์การบริหารส่วนตำบลท่าแยก จะพิจารณาคุณวุฒิการศึกษา  ทักษะ และประสบการณ์ ในการบรรจุบุคลากรเป็นสำคัญ </w:t>
      </w:r>
      <w:r w:rsidR="003963A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กระจกด้านที่</w:t>
      </w:r>
      <w:r w:rsidRPr="003963AF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2</w:t>
      </w:r>
      <w:r w:rsidRPr="003963AF">
        <w:rPr>
          <w:rFonts w:ascii="TH SarabunIT๙" w:eastAsia="Times New Roman" w:hAnsi="TH SarabunIT๙" w:cs="TH SarabunIT๙"/>
          <w:sz w:val="32"/>
          <w:szCs w:val="32"/>
        </w:rPr>
        <w:t>Supply pressure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โดยในส่วนนี้จะคำนึงการจัดสรรประเภทของ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องค์การบริหารส่วนตำบลท่าแยก </w:t>
      </w:r>
      <w:r w:rsidRPr="003963AF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  <w:r w:rsidR="003963A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396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การวางแผนอัตรากำลังในด้านนี้  องค์การบริหารส่วนตำบลท่าแยก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AA5823" w:rsidRPr="006B1E9F" w:rsidRDefault="00AA5823" w:rsidP="00AA5823">
      <w:pPr>
        <w:tabs>
          <w:tab w:val="left" w:pos="1701"/>
        </w:tabs>
        <w:spacing w:after="12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-8-</w:t>
      </w:r>
    </w:p>
    <w:p w:rsidR="00AA5823" w:rsidRPr="006B1E9F" w:rsidRDefault="00AA5823" w:rsidP="00AA5823">
      <w:pPr>
        <w:tabs>
          <w:tab w:val="left" w:pos="1701"/>
        </w:tabs>
        <w:spacing w:after="12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E9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กระจกด้านที่ 3 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>Full Time Equivalent (FTE)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ในอดีตเพื่อวิเคราะห์ปริมาณงานต่อบุคคลจริง อย่างไรก็ดีก่อนจะคำนวณ 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AA5823" w:rsidRPr="006B1E9F" w:rsidRDefault="00AA5823" w:rsidP="00AA5823">
      <w:pPr>
        <w:numPr>
          <w:ilvl w:val="1"/>
          <w:numId w:val="23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พิจารณางาน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พนักงานส่วนตำบลลูกจ้างประจำและพนักงานจ้าง ในสายงานว่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า</w:t>
      </w:r>
    </w:p>
    <w:p w:rsidR="00AA5823" w:rsidRPr="006B1E9F" w:rsidRDefault="00AA5823" w:rsidP="00AA5823">
      <w:pPr>
        <w:numPr>
          <w:ilvl w:val="2"/>
          <w:numId w:val="23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AA5823" w:rsidRPr="006B1E9F" w:rsidRDefault="00AA5823" w:rsidP="00AA5823">
      <w:pPr>
        <w:numPr>
          <w:ilvl w:val="2"/>
          <w:numId w:val="23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AA5823" w:rsidRPr="006B1E9F" w:rsidRDefault="00AA5823" w:rsidP="00AA5823">
      <w:pPr>
        <w:numPr>
          <w:ilvl w:val="2"/>
          <w:numId w:val="23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AA5823" w:rsidRPr="006B1E9F" w:rsidRDefault="00AA5823" w:rsidP="00AA5823">
      <w:pPr>
        <w:numPr>
          <w:ilvl w:val="1"/>
          <w:numId w:val="23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พิจารณาปรับเปลี่ยนสายงานเมื่อพบว่า</w:t>
      </w:r>
    </w:p>
    <w:p w:rsidR="00AA5823" w:rsidRPr="006B1E9F" w:rsidRDefault="00AA5823" w:rsidP="00AA5823">
      <w:pPr>
        <w:numPr>
          <w:ilvl w:val="2"/>
          <w:numId w:val="23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ท่าแยก</w:t>
      </w:r>
    </w:p>
    <w:p w:rsidR="00AA5823" w:rsidRPr="006B1E9F" w:rsidRDefault="00AA5823" w:rsidP="00AA5823">
      <w:pPr>
        <w:numPr>
          <w:ilvl w:val="2"/>
          <w:numId w:val="23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AA5823" w:rsidRPr="006B1E9F" w:rsidRDefault="00AA5823" w:rsidP="00AA5823">
      <w:pPr>
        <w:numPr>
          <w:ilvl w:val="2"/>
          <w:numId w:val="23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</w:p>
    <w:p w:rsidR="00AA5823" w:rsidRPr="006B1E9F" w:rsidRDefault="00AA5823" w:rsidP="00AA58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 w:hint="cs"/>
          <w:sz w:val="32"/>
          <w:szCs w:val="32"/>
          <w:cs/>
        </w:rPr>
        <w:t>การคิดปริมาณงานแต่ละส่วนราชการ</w:t>
      </w:r>
    </w:p>
    <w:p w:rsidR="00AA5823" w:rsidRPr="006B1E9F" w:rsidRDefault="00AA5823" w:rsidP="006B1E9F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6B1E9F">
        <w:rPr>
          <w:rFonts w:ascii="TH SarabunIT๙" w:hAnsi="TH SarabunIT๙" w:cs="TH SarabunIT๙"/>
          <w:sz w:val="32"/>
          <w:szCs w:val="32"/>
        </w:rPr>
        <w:tab/>
      </w:r>
      <w:r w:rsidRPr="006B1E9F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โดยองค์การบริหารส่วนตำบลท่าแยก ได้ใช้วิธีคิดจากสูตรการคำนวณหาเวลาปฏิบัติราชการ  ดังนี้</w:t>
      </w:r>
      <w:r w:rsidR="006B1E9F">
        <w:rPr>
          <w:rFonts w:ascii="TH SarabunIT๙" w:hAnsi="TH SarabunIT๙" w:cs="TH SarabunIT๙"/>
          <w:sz w:val="32"/>
          <w:szCs w:val="32"/>
          <w:cs/>
        </w:rPr>
        <w:br/>
      </w:r>
      <w:r w:rsidR="006B1E9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B1E9F">
        <w:rPr>
          <w:rFonts w:ascii="TH SarabunIT๙" w:hAnsi="TH SarabunIT๙" w:cs="TH SarabunIT๙" w:hint="cs"/>
          <w:cs/>
        </w:rPr>
        <w:t xml:space="preserve">จำนวนวันปฏิบัติราชการ  1  ปี   </w:t>
      </w:r>
      <w:r w:rsidRPr="006B1E9F">
        <w:rPr>
          <w:rFonts w:ascii="TH SarabunIT๙" w:hAnsi="TH SarabunIT๙" w:cs="TH SarabunIT๙"/>
        </w:rPr>
        <w:t xml:space="preserve">x  </w:t>
      </w:r>
      <w:r w:rsidRPr="006B1E9F">
        <w:rPr>
          <w:rFonts w:ascii="TH SarabunIT๙" w:hAnsi="TH SarabunIT๙" w:cs="TH SarabunIT๙" w:hint="cs"/>
          <w:cs/>
        </w:rPr>
        <w:t>6</w:t>
      </w:r>
      <w:r w:rsidRPr="006B1E9F">
        <w:rPr>
          <w:rFonts w:ascii="TH SarabunIT๙" w:hAnsi="TH SarabunIT๙" w:cs="TH SarabunIT๙" w:hint="cs"/>
          <w:b/>
          <w:bCs/>
          <w:cs/>
        </w:rPr>
        <w:t xml:space="preserve"> </w:t>
      </w:r>
      <w:r w:rsidRPr="006B1E9F">
        <w:rPr>
          <w:rFonts w:ascii="TH SarabunIT๙" w:hAnsi="TH SarabunIT๙" w:cs="TH SarabunIT๙"/>
          <w:b/>
          <w:bCs/>
        </w:rPr>
        <w:t xml:space="preserve"> =  </w:t>
      </w:r>
      <w:r w:rsidRPr="006B1E9F">
        <w:rPr>
          <w:rFonts w:ascii="TH SarabunIT๙" w:hAnsi="TH SarabunIT๙" w:cs="TH SarabunIT๙" w:hint="cs"/>
          <w:cs/>
        </w:rPr>
        <w:t>เวลาปฏิบัติราชการ</w:t>
      </w:r>
      <w:r w:rsidRPr="006B1E9F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AA5823" w:rsidRPr="006B1E9F" w:rsidRDefault="00AA5823" w:rsidP="00AA5823">
      <w:pPr>
        <w:pStyle w:val="af7"/>
        <w:tabs>
          <w:tab w:val="left" w:pos="1418"/>
        </w:tabs>
        <w:ind w:left="1800"/>
        <w:rPr>
          <w:rFonts w:ascii="TH SarabunIT๙" w:hAnsi="TH SarabunIT๙" w:cs="TH SarabunIT๙"/>
          <w:cs/>
        </w:rPr>
      </w:pPr>
      <w:r w:rsidRPr="006B1E9F">
        <w:rPr>
          <w:rFonts w:ascii="TH SarabunIT๙" w:hAnsi="TH SarabunIT๙" w:cs="TH SarabunIT๙" w:hint="cs"/>
          <w:u w:val="single"/>
          <w:cs/>
        </w:rPr>
        <w:t>แทนค่า</w:t>
      </w:r>
      <w:r w:rsidRPr="006B1E9F">
        <w:rPr>
          <w:rFonts w:ascii="TH SarabunIT๙" w:hAnsi="TH SarabunIT๙" w:cs="TH SarabunIT๙"/>
        </w:rPr>
        <w:tab/>
      </w:r>
      <w:r w:rsidRPr="006B1E9F">
        <w:rPr>
          <w:rFonts w:ascii="TH SarabunIT๙" w:hAnsi="TH SarabunIT๙" w:cs="TH SarabunIT๙"/>
        </w:rPr>
        <w:tab/>
      </w:r>
      <w:r w:rsidRPr="006B1E9F">
        <w:rPr>
          <w:rFonts w:ascii="TH SarabunIT๙" w:hAnsi="TH SarabunIT๙" w:cs="TH SarabunIT๙"/>
        </w:rPr>
        <w:tab/>
      </w:r>
      <w:r w:rsidRPr="006B1E9F">
        <w:rPr>
          <w:rFonts w:ascii="TH SarabunIT๙" w:hAnsi="TH SarabunIT๙" w:cs="TH SarabunIT๙" w:hint="cs"/>
          <w:cs/>
        </w:rPr>
        <w:t>230</w:t>
      </w:r>
      <w:r w:rsidRPr="006B1E9F">
        <w:rPr>
          <w:rFonts w:ascii="TH SarabunIT๙" w:hAnsi="TH SarabunIT๙" w:cs="TH SarabunIT๙"/>
        </w:rPr>
        <w:t xml:space="preserve"> x </w:t>
      </w:r>
      <w:r w:rsidRPr="006B1E9F">
        <w:rPr>
          <w:rFonts w:ascii="TH SarabunIT๙" w:hAnsi="TH SarabunIT๙" w:cs="TH SarabunIT๙" w:hint="cs"/>
          <w:cs/>
        </w:rPr>
        <w:t xml:space="preserve">6  </w:t>
      </w:r>
      <w:r w:rsidRPr="006B1E9F">
        <w:rPr>
          <w:rFonts w:ascii="TH SarabunIT๙" w:hAnsi="TH SarabunIT๙" w:cs="TH SarabunIT๙"/>
        </w:rPr>
        <w:t>= 1</w:t>
      </w:r>
      <w:r w:rsidRPr="006B1E9F">
        <w:rPr>
          <w:rFonts w:ascii="TH SarabunIT๙" w:hAnsi="TH SarabunIT๙" w:cs="TH SarabunIT๙" w:hint="cs"/>
          <w:cs/>
        </w:rPr>
        <w:t>,</w:t>
      </w:r>
      <w:r w:rsidRPr="006B1E9F">
        <w:rPr>
          <w:rFonts w:ascii="TH SarabunIT๙" w:hAnsi="TH SarabunIT๙" w:cs="TH SarabunIT๙"/>
        </w:rPr>
        <w:t xml:space="preserve">380   </w:t>
      </w:r>
      <w:r w:rsidRPr="006B1E9F">
        <w:rPr>
          <w:rFonts w:ascii="TH SarabunIT๙" w:hAnsi="TH SarabunIT๙" w:cs="TH SarabunIT๙" w:hint="cs"/>
          <w:cs/>
        </w:rPr>
        <w:t>หรือ  82,800  นาที</w:t>
      </w:r>
    </w:p>
    <w:p w:rsidR="00AA5823" w:rsidRPr="006B1E9F" w:rsidRDefault="006B1E9F" w:rsidP="006B1E9F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</w:t>
      </w:r>
      <w:r w:rsidR="00AA5823" w:rsidRPr="006B1E9F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AA5823" w:rsidRPr="006B1E9F" w:rsidRDefault="00AA5823" w:rsidP="00AA5823">
      <w:pPr>
        <w:pStyle w:val="af7"/>
        <w:numPr>
          <w:ilvl w:val="0"/>
          <w:numId w:val="27"/>
        </w:numPr>
        <w:tabs>
          <w:tab w:val="left" w:pos="1418"/>
        </w:tabs>
        <w:rPr>
          <w:rFonts w:ascii="TH SarabunIT๙" w:hAnsi="TH SarabunIT๙" w:cs="TH SarabunIT๙"/>
        </w:rPr>
      </w:pPr>
      <w:r w:rsidRPr="006B1E9F">
        <w:rPr>
          <w:rFonts w:ascii="TH SarabunIT๙" w:hAnsi="TH SarabunIT๙" w:cs="TH SarabunIT๙" w:hint="cs"/>
          <w:cs/>
        </w:rPr>
        <w:t xml:space="preserve">230  </w:t>
      </w:r>
      <w:r w:rsidRPr="006B1E9F">
        <w:rPr>
          <w:rFonts w:ascii="TH SarabunIT๙" w:hAnsi="TH SarabunIT๙" w:cs="TH SarabunIT๙" w:hint="cs"/>
          <w:cs/>
        </w:rPr>
        <w:tab/>
        <w:t>คือ จำนวนวัน ใน  1 ปี ใช้เวลาปฏิบัติงาน  230  วันโดยประมาณ</w:t>
      </w:r>
    </w:p>
    <w:p w:rsidR="00AA5823" w:rsidRPr="006B1E9F" w:rsidRDefault="00AA5823" w:rsidP="00AA5823">
      <w:pPr>
        <w:pStyle w:val="af7"/>
        <w:numPr>
          <w:ilvl w:val="0"/>
          <w:numId w:val="27"/>
        </w:numPr>
        <w:tabs>
          <w:tab w:val="left" w:pos="1418"/>
        </w:tabs>
        <w:rPr>
          <w:rFonts w:ascii="TH SarabunIT๙" w:hAnsi="TH SarabunIT๙" w:cs="TH SarabunIT๙"/>
        </w:rPr>
      </w:pPr>
      <w:r w:rsidRPr="006B1E9F">
        <w:rPr>
          <w:rFonts w:ascii="TH SarabunIT๙" w:hAnsi="TH SarabunIT๙" w:cs="TH SarabunIT๙" w:hint="cs"/>
          <w:cs/>
        </w:rPr>
        <w:t xml:space="preserve">6 </w:t>
      </w:r>
      <w:r w:rsidRPr="006B1E9F">
        <w:rPr>
          <w:rFonts w:ascii="TH SarabunIT๙" w:hAnsi="TH SarabunIT๙" w:cs="TH SarabunIT๙" w:hint="cs"/>
          <w:cs/>
        </w:rPr>
        <w:tab/>
      </w:r>
      <w:r w:rsidRPr="006B1E9F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AA5823" w:rsidRPr="006B1E9F" w:rsidRDefault="00AA5823" w:rsidP="00AA5823">
      <w:pPr>
        <w:pStyle w:val="af7"/>
        <w:numPr>
          <w:ilvl w:val="0"/>
          <w:numId w:val="27"/>
        </w:numPr>
        <w:tabs>
          <w:tab w:val="left" w:pos="1418"/>
        </w:tabs>
        <w:rPr>
          <w:rFonts w:ascii="TH SarabunIT๙" w:hAnsi="TH SarabunIT๙" w:cs="TH SarabunIT๙"/>
        </w:rPr>
      </w:pPr>
      <w:r w:rsidRPr="006B1E9F">
        <w:rPr>
          <w:rFonts w:ascii="TH SarabunIT๙" w:hAnsi="TH SarabunIT๙" w:cs="TH SarabunIT๙" w:hint="cs"/>
          <w:cs/>
        </w:rPr>
        <w:t>1,380</w:t>
      </w:r>
      <w:r w:rsidRPr="006B1E9F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AA5823" w:rsidRPr="006B1E9F" w:rsidRDefault="00AA5823" w:rsidP="00AA5823">
      <w:pPr>
        <w:pStyle w:val="af7"/>
        <w:numPr>
          <w:ilvl w:val="0"/>
          <w:numId w:val="27"/>
        </w:numPr>
        <w:tabs>
          <w:tab w:val="left" w:pos="1418"/>
        </w:tabs>
        <w:rPr>
          <w:rFonts w:ascii="TH SarabunIT๙" w:hAnsi="TH SarabunIT๙" w:cs="TH SarabunIT๙"/>
          <w:cs/>
        </w:rPr>
      </w:pPr>
      <w:r w:rsidRPr="006B1E9F">
        <w:rPr>
          <w:rFonts w:ascii="TH SarabunIT๙" w:hAnsi="TH SarabunIT๙" w:cs="TH SarabunIT๙" w:hint="cs"/>
          <w:cs/>
        </w:rPr>
        <w:t>82,800</w:t>
      </w:r>
      <w:r w:rsidRPr="006B1E9F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1,380</w:t>
      </w:r>
      <w:r w:rsidRPr="006B1E9F">
        <w:rPr>
          <w:rFonts w:ascii="TH SarabunIT๙" w:hAnsi="TH SarabunIT๙" w:cs="TH SarabunIT๙"/>
        </w:rPr>
        <w:t xml:space="preserve"> x </w:t>
      </w:r>
      <w:r w:rsidRPr="006B1E9F">
        <w:rPr>
          <w:rFonts w:ascii="TH SarabunIT๙" w:hAnsi="TH SarabunIT๙" w:cs="TH SarabunIT๙" w:hint="cs"/>
          <w:cs/>
        </w:rPr>
        <w:t>60 จะได้  82,800 นาที</w:t>
      </w:r>
    </w:p>
    <w:p w:rsidR="006B1E9F" w:rsidRDefault="00AA5823" w:rsidP="006B1E9F">
      <w:pPr>
        <w:tabs>
          <w:tab w:val="left" w:pos="1418"/>
        </w:tabs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B1E9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กระจกด้านที่ 4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>Driver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(ที่ยึดโยงกับตัวชี้วัด (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สอดคล้องและตอบโจทย์กับการประเมินประสิทธิภาพขององค์การบริหารส่วนตำบลท่าแยก  (การตรวจประเมิน 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>LPA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6B1E9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B1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กระจกด้านที่ 5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 xml:space="preserve">360° 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 xml:space="preserve">Issues: 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  <w:r w:rsidR="006B1E9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B1E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*</w:t>
      </w:r>
      <w:r w:rsidRPr="006B1E9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นั้นจะมีผลต่อการกำหนดกรอบอัตรากำลังเป็นจำนวนมาก เช่น หากกำหนดโครงสร้าง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งานในส่วนราชการ  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องค์การบริหารส่วนตำบลท่าแยก พิจารณา</w:t>
      </w:r>
      <w:r w:rsidRPr="006B1E9F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แล้ว โดยปัจจุบัน มี 4 ส่วนราชการ ได้แก่ สำนักงานปลัด  กองคลัง  กองช่าง  และ กองการศึกษา ศาสนาและวัฒนธรรม</w:t>
      </w:r>
    </w:p>
    <w:p w:rsidR="00AA5823" w:rsidRPr="006B1E9F" w:rsidRDefault="00AA5823" w:rsidP="006B1E9F">
      <w:pPr>
        <w:tabs>
          <w:tab w:val="left" w:pos="141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A5823" w:rsidRPr="006B1E9F" w:rsidRDefault="00AA5823" w:rsidP="00AA5823">
      <w:pPr>
        <w:spacing w:before="120"/>
        <w:ind w:left="3600" w:firstLine="7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/>
          <w:sz w:val="32"/>
          <w:szCs w:val="32"/>
        </w:rPr>
        <w:lastRenderedPageBreak/>
        <w:t>-9-</w:t>
      </w:r>
    </w:p>
    <w:p w:rsidR="00AA5823" w:rsidRPr="006B1E9F" w:rsidRDefault="00AA5823" w:rsidP="00AA5823">
      <w:pPr>
        <w:spacing w:before="120"/>
        <w:ind w:left="3600" w:firstLine="720"/>
        <w:contextualSpacing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AA5823" w:rsidRPr="006B1E9F" w:rsidRDefault="006B1E9F" w:rsidP="006B1E9F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</w:t>
      </w:r>
      <w:r w:rsidRPr="006B1E9F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*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ประเด็นเรื่องการเกษียณอายุราชการ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AA5823"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cs/>
        </w:rPr>
        <w:br/>
        <w:t>เป็นองค์กรที่มีข้าราชการสูงอายุจำนวนหนึ่ง ด</w:t>
      </w:r>
      <w:r w:rsidR="00AA5823"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 การปรับตำแหน่งอัตรากำลังที่เหมาะสมขึ้นทดแทนตำแหน่งที่จะเกษียณอายุ</w:t>
      </w:r>
      <w:r w:rsidR="00AA5823"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AA5823"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</w:p>
    <w:p w:rsidR="00AA5823" w:rsidRPr="006B1E9F" w:rsidRDefault="006B1E9F" w:rsidP="006B1E9F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Pr="006B1E9F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*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โดยเป็นข้อมูลที่ได้มาจาก</w:t>
      </w:r>
      <w:r w:rsidR="00AA5823" w:rsidRPr="006B1E9F"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="00AA5823" w:rsidRPr="006B1E9F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การสัมภาษณ์ผู้บริหาร</w:t>
      </w:r>
      <w:r w:rsidR="00AA5823"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หัวหน้าส่วนราชการซึ่งประกอบด้วยไปด้วย  นายกองค์การบริหารส่วนตำบลท่าแยก  รองนายกองค์การบริหารส่วนตำบลท่าแยก  ปลัดองค์การบริหารส่วนตำบลท่าแยก  และหัวหน้าส่วนราชการ ทั้ง 4 ส่วนราชการการ การสอบถาม หรือการสัมภาษณ์ ผู้บริหารหรือหัวหน้าส่วนราชการขององค์การบริหารส่วนตำบลท่าแยก  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AA5823" w:rsidRPr="006B1E9F" w:rsidRDefault="00AA5823" w:rsidP="006B1E9F">
      <w:pPr>
        <w:spacing w:after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E9F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กระจกด้านที่ 6</w:t>
      </w:r>
      <w:r w:rsidRPr="006B1E9F">
        <w:rPr>
          <w:rFonts w:ascii="TH SarabunIT๙" w:eastAsia="Times New Roman" w:hAnsi="TH SarabunIT๙" w:cs="TH SarabunIT๙"/>
          <w:sz w:val="32"/>
          <w:szCs w:val="32"/>
        </w:rPr>
        <w:t>Benchmarking</w:t>
      </w:r>
      <w:r w:rsidRPr="006B1E9F">
        <w:rPr>
          <w:rFonts w:ascii="TH SarabunIT๙" w:eastAsia="Times New Roman" w:hAnsi="TH SarabunIT๙" w:cs="TH SarabunIT๙"/>
          <w:sz w:val="32"/>
          <w:szCs w:val="32"/>
          <w:cs/>
        </w:rPr>
        <w:t>: เปรียบเทียบสัดส่วนอัตรากำลังกับ</w:t>
      </w: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องค์การบริหารส่วนตำบลขนาดเดียวกัน  พื้นที่ใกล้เคียงกัน  ซึ่งได้แก่  องค์การบริหารส่วนตำบลหนองบอน และองค์การบริหารส่วนตำบลโคกปี่ฆ้อง  ซึ่งองค์การบริหารส่วนตำบลทั้งสองแห่ง  เป็นหน่วยงานที่อยู่ในเขตพื้นที่ติดต่อกัน จำนวนหมู่บ้านประชาชน  ภูมิประเทศ  บริบท ในลักษณะเดียวกัน</w:t>
      </w:r>
    </w:p>
    <w:p w:rsidR="00AA5823" w:rsidRPr="006B1E9F" w:rsidRDefault="00AA5823" w:rsidP="00AA5823">
      <w:pPr>
        <w:spacing w:after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E9F">
        <w:rPr>
          <w:rFonts w:ascii="TH SarabunIT๙" w:eastAsia="Times New Roman" w:hAnsi="TH SarabunIT๙" w:cs="TH SarabunIT๙" w:hint="cs"/>
          <w:sz w:val="32"/>
          <w:szCs w:val="32"/>
          <w:cs/>
        </w:rPr>
        <w:t>แผนภูมิเปรียบเทียบอัตรากำลังกับองค์กรปกครองส่วนท้องถิ่นใกล้เคียง</w:t>
      </w:r>
    </w:p>
    <w:p w:rsidR="00AA5823" w:rsidRPr="006B1E9F" w:rsidRDefault="00AA5823" w:rsidP="006B1E9F">
      <w:pPr>
        <w:rPr>
          <w:rFonts w:ascii="Calibri" w:hAnsi="Calibri" w:cs="TH SarabunIT๙"/>
          <w:sz w:val="36"/>
          <w:szCs w:val="36"/>
        </w:rPr>
      </w:pPr>
      <w:r w:rsidRPr="006B1E9F">
        <w:rPr>
          <w:rFonts w:ascii="Calibri" w:hAnsi="Calibri" w:cs="TH SarabunIT๙"/>
          <w:noProof/>
          <w:sz w:val="36"/>
          <w:szCs w:val="36"/>
        </w:rPr>
        <w:drawing>
          <wp:inline distT="0" distB="0" distL="0" distR="0">
            <wp:extent cx="6029325" cy="3457575"/>
            <wp:effectExtent l="0" t="0" r="0" b="0"/>
            <wp:docPr id="1" name="แผนภูม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B1E9F">
        <w:rPr>
          <w:rFonts w:ascii="Calibri" w:hAnsi="Calibri" w:cs="TH SarabunIT๙" w:hint="cs"/>
          <w:sz w:val="36"/>
          <w:szCs w:val="36"/>
          <w:cs/>
        </w:rPr>
        <w:t xml:space="preserve">              </w:t>
      </w:r>
      <w:r w:rsidRPr="006B1E9F">
        <w:rPr>
          <w:rFonts w:ascii="TH SarabunIT๙" w:hAnsi="TH SarabunIT๙" w:cs="TH SarabunIT๙" w:hint="cs"/>
          <w:sz w:val="32"/>
          <w:szCs w:val="32"/>
          <w:cs/>
        </w:rPr>
        <w:t xml:space="preserve">จากแผนภูมิการเปรียบเทียบอัตรากำลังขององค์การบริหารส่วนตำบลท่าแยก และ องค์การบริหารส่วนตำบลโคกปี่ฆ้อง  เป็นองค์การบริหารส่วนตำบลที่มี ประชากร ขนาดใกล้เคียงกัน  ส่วนองค์การบริหารส่วนตำบลหนองบอน ประชากรน้อยกว่าทั้งสองแห่ง แต่บริบท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2561 </w:t>
      </w:r>
      <w:r w:rsidRPr="006B1E9F">
        <w:rPr>
          <w:rFonts w:ascii="TH SarabunIT๙" w:hAnsi="TH SarabunIT๙" w:cs="TH SarabunIT๙"/>
          <w:sz w:val="32"/>
          <w:szCs w:val="32"/>
          <w:cs/>
        </w:rPr>
        <w:t>–</w:t>
      </w:r>
      <w:r w:rsidRPr="006B1E9F">
        <w:rPr>
          <w:rFonts w:ascii="TH SarabunIT๙" w:hAnsi="TH SarabunIT๙" w:cs="TH SarabunIT๙" w:hint="cs"/>
          <w:sz w:val="32"/>
          <w:szCs w:val="32"/>
          <w:cs/>
        </w:rPr>
        <w:t xml:space="preserve"> 2563  ขององค์การบริหารส่วนตำบล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ท่าแยก  </w:t>
      </w:r>
      <w:r w:rsidRPr="006B1E9F">
        <w:rPr>
          <w:rFonts w:ascii="TH SarabunIT๙" w:hAnsi="TH SarabunIT๙" w:cs="TH SarabunIT๙" w:hint="cs"/>
          <w:sz w:val="32"/>
          <w:szCs w:val="32"/>
          <w:cs/>
        </w:rPr>
        <w:t>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Pr="006B1E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ท่าแยก  </w:t>
      </w:r>
    </w:p>
    <w:p w:rsidR="00AA5823" w:rsidRPr="003963AF" w:rsidRDefault="00AA5823" w:rsidP="00AA5823">
      <w:pPr>
        <w:ind w:left="360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963A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:rsidR="00AA5823" w:rsidRPr="008326FE" w:rsidRDefault="00AA5823" w:rsidP="008326F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B1E9F">
        <w:rPr>
          <w:rFonts w:ascii="TH SarabunIT๙" w:hAnsi="TH SarabunIT๙" w:cs="TH SarabunIT๙"/>
          <w:sz w:val="32"/>
          <w:szCs w:val="32"/>
          <w:cs/>
        </w:rPr>
        <w:t>ได้ขอใช้บัญชีจากการสอบของกรมส่งเสริมการปกครองส่วนท้องถิ่น  และคาดการณ์ว่า ในปีงบประมาณ  2561 – 2563  ตามกรอบอัตรากำลัง 3 ปี จะได้พนักงานส่วนตำบลจากการสอบ แล</w:t>
      </w:r>
      <w:r w:rsidR="006B1E9F">
        <w:rPr>
          <w:rFonts w:ascii="TH SarabunIT๙" w:hAnsi="TH SarabunIT๙" w:cs="TH SarabunIT๙"/>
          <w:sz w:val="32"/>
          <w:szCs w:val="32"/>
          <w:cs/>
        </w:rPr>
        <w:t>ะทำให้พนักงานส่วนตำบล เพิ่มขึ้น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สามารถปฏิบัติงานได้อย่างมีประสิทธิภาพมากยิ่งขึ้น  </w:t>
      </w:r>
      <w:r w:rsidR="006B1E9F">
        <w:rPr>
          <w:rFonts w:ascii="TH SarabunIT๙" w:hAnsi="TH SarabunIT๙" w:cs="TH SarabunIT๙"/>
          <w:sz w:val="32"/>
          <w:szCs w:val="32"/>
          <w:cs/>
        </w:rPr>
        <w:br/>
      </w:r>
      <w:r w:rsidRPr="006B1E9F">
        <w:rPr>
          <w:rFonts w:ascii="TH SarabunIT๙" w:hAnsi="TH SarabunIT๙" w:cs="TH SarabunIT๙"/>
          <w:b/>
          <w:bCs/>
          <w:sz w:val="32"/>
          <w:cs/>
        </w:rPr>
        <w:t>3.4 กระบวนการจัดทำแผนอัตรากำลัง ๓ปี ประจำปีงบประมาณ ๒๕๖๑ – ๒๕๖๓</w:t>
      </w:r>
      <w:r w:rsidR="006B1E9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3.4.๑ แต่งตั้งคณะทำงานจัดทำแผนอัตรากำลัง ๓ ปี</w:t>
      </w:r>
      <w:r w:rsidR="006B1E9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3.4.๒ ประชุมคณะทำงานจัดทำแผนอัตรากำลัง ๓ ปี</w:t>
      </w:r>
      <w:r w:rsidR="006B1E9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3.4.2.1 ทบทวนวิสัยทัศน์ พันธกิจและยุทธศาสตร์ของ</w:t>
      </w:r>
      <w:r w:rsidRPr="006B1E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องค์การบริหารส่วนตำบลท่าแย</w:t>
      </w:r>
      <w:r w:rsidR="008326FE">
        <w:rPr>
          <w:rFonts w:ascii="TH SarabunIT๙" w:hAnsi="TH SarabunIT๙" w:cs="TH SarabunIT๙"/>
          <w:sz w:val="32"/>
          <w:szCs w:val="32"/>
          <w:cs/>
        </w:rPr>
        <w:t>ก</w:t>
      </w:r>
      <w:r w:rsidR="008326FE">
        <w:rPr>
          <w:rFonts w:ascii="TH SarabunIT๙" w:hAnsi="TH SarabunIT๙" w:cs="TH SarabunIT๙"/>
          <w:sz w:val="32"/>
          <w:szCs w:val="32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3.4.2.๒ ทบทวนข้อมูลพื้นฐาน</w:t>
      </w:r>
      <w:r w:rsidRPr="006B1E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องค์การบริหารส่วนตำบลท่าแยก</w:t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  <w:r w:rsidR="008326FE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3.4.2.๓ วิเคราะห์อัตรากำลังในปัจจุบัน (</w:t>
      </w:r>
      <w:r w:rsidRPr="006B1E9F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  <w:r w:rsidR="008326FE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3.4.๓ เพื่อจัดทำร่างแผนอัตรากำลัง ๓ปีของ</w:t>
      </w:r>
      <w:r w:rsidRPr="006B1E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องค์การบริหารส่วนตำบลท่าแยก</w:t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  <w:r w:rsidR="008326FE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3.4.๔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องค์การบริหารส่วนตำบลท่าแยก </w:t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ขอความเห็นชอบร่างแผนอัตรากำลัง ๓ ปี ต่อคณะกรรมการพนักงานส่วนตำบลจังหวัดสระแก้ว </w:t>
      </w:r>
      <w:r w:rsidR="008326FE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3.4.๕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องค์การบริหารส่วนตำบลท่าแยก ประกาศใช้แผนอัตรากำลัง 3 ปี  ประจำปีงบประมาณ 2561 – 2563  </w:t>
      </w:r>
      <w:r w:rsidR="008326FE">
        <w:rPr>
          <w:rFonts w:ascii="TH SarabunIT๙" w:hAnsi="TH SarabunIT๙" w:cs="TH SarabunIT๙"/>
          <w:sz w:val="32"/>
          <w:szCs w:val="32"/>
          <w:cs/>
        </w:rPr>
        <w:br/>
      </w:r>
      <w:r w:rsidRPr="006B1E9F">
        <w:rPr>
          <w:rFonts w:ascii="TH SarabunIT๙" w:hAnsi="TH SarabunIT๙" w:cs="TH SarabunIT๙"/>
          <w:sz w:val="32"/>
          <w:szCs w:val="32"/>
          <w:cs/>
        </w:rPr>
        <w:t>3.4.๖ องค์การบริหารส่วนตำบลท่าแยก จัดส่งแผนอัตรากำลังที่ประกาศใช้แล้ว ให้ อำเภอ และจังหวัด และส่วนราชการในสังกัด</w:t>
      </w:r>
      <w:r w:rsidR="008326FE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B1E9F">
        <w:rPr>
          <w:rFonts w:ascii="TH SarabunIT๙" w:hAnsi="TH SarabunIT๙" w:cs="TH SarabunIT๙"/>
          <w:color w:val="000000"/>
          <w:sz w:val="32"/>
          <w:szCs w:val="32"/>
          <w:cs/>
        </w:rPr>
        <w:t>ตารางกระบวนการ ขั้นตอนการจัดทำแผนอัตรากำลัง 3 ปี องค์การบริหารส่วนตำบลท่าแยก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3685"/>
      </w:tblGrid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B1E9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ก.ค.60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B1E9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ประชุมคณะทำงาน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ทบทวนวิสัยทัศน์ พันธกิจ  ยุทธศาสตร์ ภารงาน  อัตรากำลังที่มีอยู่ ฯลฯ</w:t>
            </w: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31 ก.ค.60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ขอแผนอัตรากำลัง 3 ปี อบต.ข้างเคียง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อบต.หนองบอน , อบต.โคกปี่ฆ้อง</w:t>
            </w: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ส.ค.60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จัดส่งร่างแผนให้คณะทำงานพิจารณา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พิจารณาร่างแผนอัตรากำลัง 3 ปี</w:t>
            </w: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6B1E9F">
              <w:rPr>
                <w:rFonts w:ascii="TH SarabunIT๙" w:hAnsi="TH SarabunIT๙" w:cs="TH SarabunIT๙"/>
                <w:sz w:val="32"/>
                <w:szCs w:val="32"/>
              </w:rPr>
              <w:t xml:space="preserve"> – 22 </w:t>
            </w: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ส.ค.60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เสนอคณะอนุกรรมการจัดทำแผนอัตรากำลัง 3 ปี จังหวัดสระแก้วพิจารณา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29 ส.ค.60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ก.อบต.จังหวัดสระแก้ว ประชุมพิจารณาให้ความเห็นชอบ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จังหวัดจัดส่งมติ ก.อบต. ให้ อบต.ท่าแยก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ปลายเดือน ก.ย.60</w:t>
            </w: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ก.ย.60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ประกาศใช้แผนอัตรากำลัง 3 ปี 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1 ต.ค.60 – 30 ก.ย.63</w:t>
            </w:r>
          </w:p>
        </w:tc>
      </w:tr>
      <w:tr w:rsidR="00AA5823" w:rsidRPr="006B1E9F" w:rsidTr="008326FE">
        <w:tc>
          <w:tcPr>
            <w:tcW w:w="2093" w:type="dxa"/>
          </w:tcPr>
          <w:p w:rsidR="00AA5823" w:rsidRPr="006B1E9F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ต.ค.60</w:t>
            </w:r>
          </w:p>
        </w:tc>
        <w:tc>
          <w:tcPr>
            <w:tcW w:w="3969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รายงานและจัดส่งแผนอัตรากำลัง 3 ปี </w:t>
            </w:r>
          </w:p>
        </w:tc>
        <w:tc>
          <w:tcPr>
            <w:tcW w:w="3685" w:type="dxa"/>
          </w:tcPr>
          <w:p w:rsidR="00AA5823" w:rsidRPr="006B1E9F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1E9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จังหวัดสระแก้ว , อำเภอเมืองสระแก้ว</w:t>
            </w:r>
          </w:p>
        </w:tc>
      </w:tr>
    </w:tbl>
    <w:p w:rsidR="00AA5823" w:rsidRPr="006B1E9F" w:rsidRDefault="00AA5823" w:rsidP="008326FE">
      <w:pPr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lastRenderedPageBreak/>
        <w:t>-11 –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sz w:val="32"/>
          <w:szCs w:val="32"/>
        </w:rPr>
        <w:t xml:space="preserve">4.  </w:t>
      </w:r>
      <w:r w:rsidRPr="008326FE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สภาพปัญหาขอ</w:t>
      </w:r>
      <w:r w:rsidR="008326FE" w:rsidRPr="008326FE">
        <w:rPr>
          <w:rFonts w:ascii="TH SarabunIT๙" w:hAnsi="TH SarabunIT๙" w:cs="TH SarabunIT๙"/>
          <w:sz w:val="32"/>
          <w:szCs w:val="32"/>
          <w:u w:val="single"/>
          <w:cs/>
        </w:rPr>
        <w:t>งพื้นที่และความต้องการของประชาช</w:t>
      </w:r>
      <w:r w:rsidR="008326FE" w:rsidRPr="008326FE">
        <w:rPr>
          <w:rFonts w:ascii="TH SarabunIT๙" w:hAnsi="TH SarabunIT๙" w:cs="TH SarabunIT๙" w:hint="cs"/>
          <w:sz w:val="32"/>
          <w:szCs w:val="32"/>
          <w:u w:val="single"/>
          <w:cs/>
        </w:rPr>
        <w:t>น</w:t>
      </w:r>
      <w:r w:rsidR="008326FE">
        <w:rPr>
          <w:rFonts w:ascii="TH SarabunIT๙" w:hAnsi="TH SarabunIT๙" w:cs="TH SarabunIT๙"/>
          <w:sz w:val="32"/>
          <w:szCs w:val="32"/>
          <w:cs/>
        </w:rPr>
        <w:br/>
      </w:r>
      <w:r w:rsidRPr="006B1E9F">
        <w:rPr>
          <w:rFonts w:ascii="TH SarabunIT๙" w:hAnsi="TH SarabunIT๙" w:cs="TH SarabunIT๙"/>
          <w:sz w:val="32"/>
          <w:szCs w:val="32"/>
          <w:u w:val="single"/>
          <w:cs/>
        </w:rPr>
        <w:t>สภาพปัญหา</w:t>
      </w:r>
      <w:r w:rsidR="008326FE">
        <w:rPr>
          <w:rFonts w:ascii="TH SarabunIT๙" w:hAnsi="TH SarabunIT๙" w:cs="TH SarabunIT๙"/>
          <w:sz w:val="32"/>
          <w:szCs w:val="32"/>
          <w:u w:val="single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ปัญหาโครงสร้างพื้นฐาน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การคมนาคมในพื้นที่ไม่สะดวก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ปัญหาไฟฟ้าสาธารณะและไฟฟ้าชุมชนมีไม่พอเพียง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ปัญหาน้ำอุปโภค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บริโภค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ไม่เพียงพอ</w:t>
      </w:r>
      <w:r w:rsidR="008326FE">
        <w:rPr>
          <w:rFonts w:ascii="TH SarabunIT๙" w:hAnsi="TH SarabunIT๙" w:cs="TH SarabunIT๙"/>
          <w:sz w:val="32"/>
          <w:szCs w:val="32"/>
          <w:cs/>
        </w:rPr>
        <w:br/>
      </w:r>
      <w:r w:rsidRPr="006B1E9F">
        <w:rPr>
          <w:rFonts w:ascii="TH SarabunIT๙" w:hAnsi="TH SarabunIT๙" w:cs="TH SarabunIT๙"/>
          <w:sz w:val="32"/>
          <w:szCs w:val="32"/>
          <w:cs/>
        </w:rPr>
        <w:t>1.4  ปัญหาแหล่งน้ำคูคลอง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1.5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ปัญหาการรักษาความสะอาดและขยะมูลฝอย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ปัญหาการผลิต</w:t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การตลาด</w:t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รายได้และการมีงานทำ</w:t>
      </w:r>
      <w:r w:rsidR="008326FE" w:rsidRPr="008326FE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การประกอบอาชีพในหมู่บ้าน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 -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ปัญหาการขาดโอกาสในการประกอบอาชีพ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 -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ปัญหาการไม่เป็นสมาชิกกลุ่ม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2.2 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ประชาชนขาดความรู้เรื่องการพัฒนาการเกษตร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ปัญหาสาธารณสุข</w:t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และการอนามัย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ปัญหาขาดความรู้เรื่องสาธารณสุข และอนามัย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ปัญหาเรื่องยาเสพติด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ปัญหาเรื่องการกำจัดขยะ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3.4 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ปัญหาเรื่องสุขภาพของผู้สูงอายุ </w:t>
      </w:r>
      <w:r w:rsidRPr="006B1E9F">
        <w:rPr>
          <w:rFonts w:ascii="TH SarabunIT๙" w:hAnsi="TH SarabunIT๙" w:cs="TH SarabunIT๙"/>
          <w:sz w:val="32"/>
          <w:szCs w:val="32"/>
        </w:rPr>
        <w:t xml:space="preserve">,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เด็ก </w:t>
      </w:r>
      <w:r w:rsidRPr="006B1E9F">
        <w:rPr>
          <w:rFonts w:ascii="TH SarabunIT๙" w:hAnsi="TH SarabunIT๙" w:cs="TH SarabunIT๙"/>
          <w:sz w:val="32"/>
          <w:szCs w:val="32"/>
        </w:rPr>
        <w:t xml:space="preserve">, </w:t>
      </w:r>
      <w:r w:rsidRPr="006B1E9F">
        <w:rPr>
          <w:rFonts w:ascii="TH SarabunIT๙" w:hAnsi="TH SarabunIT๙" w:cs="TH SarabunIT๙"/>
          <w:sz w:val="32"/>
          <w:szCs w:val="32"/>
          <w:cs/>
        </w:rPr>
        <w:t>สตรี และคนพิการ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3.5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ปัญหายุงลาย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3.6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ปัญหาโรคพิษสุนัขบ้า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ปัญหาน้ำกิน</w:t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  -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น้ำใช้</w:t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เพื่อการเกษตร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4.1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การวางท่อประปาหมู่บ้าน ไม่เพียงพอ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4.2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บ่อบาดาลของเดิมชำรุดเสียหาย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ปัญหาขาดความรู้เพื่อการปรับปรุงคุณภาพชีวิต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การไปใช้สิทธิเลือกตั้งน้อย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ขาดการเรียนรู้ นอกระบบการเรียนการสอน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ปัญหาทรัพยากรธรรมชาติ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6.1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คลองชลประทาน / คลองธรรมชาติ บางฤดูกาลไม่สามารถนำน้ำมาใช้อุปโภค - บริโภค ได้</w:t>
      </w:r>
      <w:r w:rsidRPr="006B1E9F">
        <w:rPr>
          <w:rFonts w:ascii="TH SarabunIT๙" w:hAnsi="TH SarabunIT๙" w:cs="TH SarabunIT๙"/>
          <w:sz w:val="32"/>
          <w:szCs w:val="32"/>
        </w:rPr>
        <w:t xml:space="preserve">  (</w:t>
      </w:r>
      <w:r w:rsidRPr="006B1E9F">
        <w:rPr>
          <w:rFonts w:ascii="TH SarabunIT๙" w:hAnsi="TH SarabunIT๙" w:cs="TH SarabunIT๙"/>
          <w:sz w:val="32"/>
          <w:szCs w:val="32"/>
          <w:cs/>
        </w:rPr>
        <w:t>น้ำมีมลพิษ)</w:t>
      </w:r>
      <w:r w:rsidRPr="006B1E9F">
        <w:rPr>
          <w:rFonts w:ascii="TH SarabunIT๙" w:hAnsi="TH SarabunIT๙" w:cs="TH SarabunIT๙"/>
          <w:sz w:val="32"/>
          <w:szCs w:val="32"/>
        </w:rPr>
        <w:t xml:space="preserve">6.2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คลองตื้นเขิน มีวัชพืชขึ้นปกคลุมทำให้การระบายน้ำไม่สะดวก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6.3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สองข้างถนนยังขาดทัศนียภาพที่สวยงาม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ปัญหาการบริหาร</w:t>
      </w:r>
      <w:r w:rsidRPr="008326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และการจัดการขององค์การบริหารส่วนตำบล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7.1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อาคารอเนกประสงค์องค์การบริหารส่วนตำบล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7.2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รถเก็บขยะมูลฝอยในการบริการประชาชน</w:t>
      </w:r>
    </w:p>
    <w:p w:rsidR="00AA5823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8326FE" w:rsidRPr="006B1E9F" w:rsidRDefault="008326FE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6B1E9F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8326FE">
      <w:pPr>
        <w:jc w:val="center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lastRenderedPageBreak/>
        <w:t>-12</w:t>
      </w:r>
      <w:r w:rsidR="008326FE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AA5823" w:rsidRPr="008326FE" w:rsidRDefault="00AA5823" w:rsidP="008326FE">
      <w:pPr>
        <w:rPr>
          <w:rFonts w:ascii="TH SarabunIT๙" w:hAnsi="TH SarabunIT๙" w:cs="TH SarabunIT๙"/>
          <w:sz w:val="36"/>
          <w:szCs w:val="36"/>
          <w:u w:val="single"/>
        </w:rPr>
      </w:pPr>
      <w:r w:rsidRPr="006B1E9F">
        <w:rPr>
          <w:rFonts w:ascii="TH SarabunIT๙" w:hAnsi="TH SarabunIT๙" w:cs="TH SarabunIT๙"/>
          <w:sz w:val="36"/>
          <w:szCs w:val="36"/>
          <w:u w:val="single"/>
          <w:cs/>
        </w:rPr>
        <w:t>ความต้องการของประชาชน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ความต้องการด้านโครงสร้างพื้นฐาน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ก่อสร้างถนนลาดยาง หรือถนนคอนกรีตเสริมเหล็ก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1.2 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สร้างสะพาน คสล. </w:t>
      </w:r>
      <w:r w:rsidRPr="006B1E9F">
        <w:rPr>
          <w:rFonts w:ascii="TH SarabunIT๙" w:hAnsi="TH SarabunIT๙" w:cs="TH SarabunIT๙"/>
          <w:sz w:val="32"/>
          <w:szCs w:val="32"/>
        </w:rPr>
        <w:t xml:space="preserve">,  </w:t>
      </w:r>
      <w:r w:rsidRPr="006B1E9F">
        <w:rPr>
          <w:rFonts w:ascii="TH SarabunIT๙" w:hAnsi="TH SarabunIT๙" w:cs="TH SarabunIT๙"/>
          <w:sz w:val="32"/>
          <w:szCs w:val="32"/>
          <w:cs/>
        </w:rPr>
        <w:t>วางท่อระบายน้ำ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ระบบประปาหมู่บ้าน / ประปาภูมิภาค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1.4  </w:t>
      </w:r>
      <w:r w:rsidRPr="006B1E9F">
        <w:rPr>
          <w:rFonts w:ascii="TH SarabunIT๙" w:hAnsi="TH SarabunIT๙" w:cs="TH SarabunIT๙"/>
          <w:sz w:val="32"/>
          <w:szCs w:val="32"/>
          <w:cs/>
        </w:rPr>
        <w:t>ขอขยายเขตไฟฟ้าแรงต่ำ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1.5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ติดตั้งไฟฟ้าสาธารณะ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1.6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ปรับปรุงซ่อมแซมถนนลูกรัง ทั้งตำบล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ความต้องการด้านการผลิต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รายได้ และการมีงานทำ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ปรับปรุงโครงสร้าง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ระบบการผลิตการเกษตร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ต้องการความรู้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และทัศนศึกษา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ต้องการได้รับการฝึกอบรมกลุ่มอาชีพต่างๆ และสนับสนุนเงินทุน / อุปกรณ์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2.4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ต้องการพันธุ์ข้าวใหม่ และความรู้ทางการเกษตรที่ทันสมัย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ความต้องการด้านสาธารณสุข และอนามัย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ต้องการได้รับการฝึกอบรมทางโภชนาการอนามัยแม่ และเด็ก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ต้องการได้รับการเผยแพร่ความรู้ด้านสุขศึกษา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ต้องการได้รับความรู้เกี่ยวกับการป้องกันและแก้ไขปัญหายาเสพติด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3.4 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ต้องการดูแลสุขภาพผู้สูงอายุ </w:t>
      </w:r>
      <w:r w:rsidRPr="006B1E9F">
        <w:rPr>
          <w:rFonts w:ascii="TH SarabunIT๙" w:hAnsi="TH SarabunIT๙" w:cs="TH SarabunIT๙"/>
          <w:sz w:val="32"/>
          <w:szCs w:val="32"/>
        </w:rPr>
        <w:t xml:space="preserve">, </w:t>
      </w:r>
      <w:r w:rsidRPr="006B1E9F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6B1E9F">
        <w:rPr>
          <w:rFonts w:ascii="TH SarabunIT๙" w:hAnsi="TH SarabunIT๙" w:cs="TH SarabunIT๙"/>
          <w:sz w:val="32"/>
          <w:szCs w:val="32"/>
        </w:rPr>
        <w:t xml:space="preserve">  , </w:t>
      </w:r>
      <w:r w:rsidRPr="006B1E9F">
        <w:rPr>
          <w:rFonts w:ascii="TH SarabunIT๙" w:hAnsi="TH SarabunIT๙" w:cs="TH SarabunIT๙"/>
          <w:sz w:val="32"/>
          <w:szCs w:val="32"/>
          <w:cs/>
        </w:rPr>
        <w:t>สตรี และคนพิการ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3.5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กำจัดยุงลายให้หมดทั้งหมู่บ้าน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3.6  </w:t>
      </w:r>
      <w:r w:rsidRPr="006B1E9F">
        <w:rPr>
          <w:rFonts w:ascii="TH SarabunIT๙" w:hAnsi="TH SarabunIT๙" w:cs="TH SarabunIT๙"/>
          <w:sz w:val="32"/>
          <w:szCs w:val="32"/>
          <w:cs/>
        </w:rPr>
        <w:t>จัดโครงการสงเคราะห์ผู้สูงอายุ ทุกหมู่บ้าน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3.7  </w:t>
      </w:r>
      <w:r w:rsidRPr="006B1E9F">
        <w:rPr>
          <w:rFonts w:ascii="TH SarabunIT๙" w:hAnsi="TH SarabunIT๙" w:cs="TH SarabunIT๙"/>
          <w:sz w:val="32"/>
          <w:szCs w:val="32"/>
          <w:cs/>
        </w:rPr>
        <w:t>จัดทำโครงการรณรงค์โรคพิษสุนัขบ้า</w:t>
      </w:r>
      <w:r w:rsidR="008326FE">
        <w:rPr>
          <w:rFonts w:ascii="TH SarabunIT๙" w:hAnsi="TH SarabunIT๙" w:cs="TH SarabunIT๙"/>
          <w:sz w:val="32"/>
          <w:szCs w:val="32"/>
          <w:cs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4.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ความต้องการด้านน้ำกิน</w:t>
      </w:r>
      <w:r w:rsidRPr="006B1E9F">
        <w:rPr>
          <w:rFonts w:ascii="TH SarabunIT๙" w:hAnsi="TH SarabunIT๙" w:cs="TH SarabunIT๙"/>
          <w:sz w:val="32"/>
          <w:szCs w:val="32"/>
        </w:rPr>
        <w:t xml:space="preserve">  - </w:t>
      </w:r>
      <w:r w:rsidRPr="006B1E9F">
        <w:rPr>
          <w:rFonts w:ascii="TH SarabunIT๙" w:hAnsi="TH SarabunIT๙" w:cs="TH SarabunIT๙"/>
          <w:sz w:val="32"/>
          <w:szCs w:val="32"/>
          <w:cs/>
        </w:rPr>
        <w:t>น้ำใช้ เพื่อการเกษตร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4.1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ต้องการขยายการวางท่อประปาหมู่บ้าน / ภูมิภาค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4.2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ต้องการขุดลอกคลองส่งน้ำ / กำจัดวัชพืช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ความต้องการด้านความรู้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เพื่อการปรับปรุงคุณภาพชีวิต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ต้องการได้รับความรู้ด้านอาชีพ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ต้องการได้รับความรู้ด้านการศึกษา / การศึกษาแบบเบ็ดเสร็จ (กศน.)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ต้องการความรู้ด้านสุขภาพอนามัย (อนามัยแม่และเด็ก /อบรมแม่บ้าน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โภชนาการและอื่นๆ)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5.4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ประชาสัมพันธ์ให้เห็นความสำคัญของการศึกษา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5.5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ความต้องการรณรงค์ให้เห็นความสำคัญของการเลือกตั้ง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5.6  </w:t>
      </w:r>
      <w:r w:rsidRPr="006B1E9F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จัดอบรมให้ความรู้เกี่ยวกับการป้องกัน และแก้ไขปัญหายาเสพติดต่างๆ</w:t>
      </w:r>
      <w:r w:rsidR="008326FE">
        <w:rPr>
          <w:rFonts w:ascii="TH SarabunIT๙" w:hAnsi="TH SarabunIT๙" w:cs="TH SarabunIT๙"/>
          <w:sz w:val="32"/>
          <w:szCs w:val="32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5.7  </w:t>
      </w:r>
      <w:r w:rsidRPr="006B1E9F">
        <w:rPr>
          <w:rFonts w:ascii="TH SarabunIT๙" w:hAnsi="TH SarabunIT๙" w:cs="TH SarabunIT๙"/>
          <w:sz w:val="32"/>
          <w:szCs w:val="32"/>
          <w:cs/>
        </w:rPr>
        <w:t>จัดการแข่งขันกีฬาตำบล ต้านยาเสพติด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5.8  </w:t>
      </w:r>
      <w:r w:rsidRPr="006B1E9F">
        <w:rPr>
          <w:rFonts w:ascii="TH SarabunIT๙" w:hAnsi="TH SarabunIT๙" w:cs="TH SarabunIT๙"/>
          <w:sz w:val="32"/>
          <w:szCs w:val="32"/>
          <w:cs/>
        </w:rPr>
        <w:t>ฟื้นฟูและส่งเสริมศิลปวัฒนธรรม และภูมิปัญญาท้องถิ่น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5.9  </w:t>
      </w:r>
      <w:r w:rsidRPr="006B1E9F">
        <w:rPr>
          <w:rFonts w:ascii="TH SarabunIT๙" w:hAnsi="TH SarabunIT๙" w:cs="TH SarabunIT๙"/>
          <w:sz w:val="32"/>
          <w:szCs w:val="32"/>
          <w:cs/>
        </w:rPr>
        <w:t>ปรับปรุงทัศนียภาพ ตามแนวถนนทุกสายและทุกคลองในพื้นที่ อบต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6.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ความต้องการด้านทรัพยากรธรรมชาติและสิ่งแวดล้อม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6.1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ต้องการให้มีการรณรงค์</w:t>
      </w:r>
      <w:r w:rsidRPr="006B1E9F">
        <w:rPr>
          <w:rFonts w:ascii="TH SarabunIT๙" w:hAnsi="TH SarabunIT๙" w:cs="TH SarabunIT๙"/>
          <w:sz w:val="32"/>
          <w:szCs w:val="32"/>
        </w:rPr>
        <w:t xml:space="preserve">   </w:t>
      </w:r>
      <w:r w:rsidRPr="006B1E9F">
        <w:rPr>
          <w:rFonts w:ascii="TH SarabunIT๙" w:hAnsi="TH SarabunIT๙" w:cs="TH SarabunIT๙"/>
          <w:sz w:val="32"/>
          <w:szCs w:val="32"/>
          <w:cs/>
        </w:rPr>
        <w:t>การไม่ปล่อยน้ำเสียลงคลอง</w:t>
      </w:r>
      <w:r w:rsidR="008326FE">
        <w:rPr>
          <w:rFonts w:ascii="TH SarabunIT๙" w:hAnsi="TH SarabunIT๙" w:cs="TH SarabunIT๙"/>
          <w:sz w:val="36"/>
          <w:szCs w:val="36"/>
          <w:u w:val="single"/>
        </w:rPr>
        <w:br/>
      </w:r>
      <w:r w:rsidRPr="006B1E9F">
        <w:rPr>
          <w:rFonts w:ascii="TH SarabunIT๙" w:hAnsi="TH SarabunIT๙" w:cs="TH SarabunIT๙"/>
          <w:sz w:val="32"/>
          <w:szCs w:val="32"/>
        </w:rPr>
        <w:t xml:space="preserve">6.2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ต้องการได้รับความรู้เสริม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lastRenderedPageBreak/>
        <w:t xml:space="preserve">6.3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ต้องการให้ขุดลอกคลองที่ตื้นเขิน และกำจัดวัชพืช</w:t>
      </w:r>
    </w:p>
    <w:p w:rsidR="00AA5823" w:rsidRPr="006B1E9F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6B1E9F" w:rsidRDefault="00AA5823" w:rsidP="00AA582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>-13-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16"/>
          <w:szCs w:val="16"/>
        </w:rPr>
      </w:pPr>
    </w:p>
    <w:p w:rsidR="00AA5823" w:rsidRPr="006B1E9F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7.  </w:t>
      </w:r>
      <w:r w:rsidRPr="006B1E9F">
        <w:rPr>
          <w:rFonts w:ascii="TH SarabunIT๙" w:hAnsi="TH SarabunIT๙" w:cs="TH SarabunIT๙"/>
          <w:sz w:val="32"/>
          <w:szCs w:val="32"/>
          <w:cs/>
        </w:rPr>
        <w:t>ความต้องการด้านการบริหาร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และจัดการขององค์การบริหารส่วนตำบล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7.1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ต่อเติมสำนักงานอบต.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  <w:cs/>
        </w:rPr>
      </w:pPr>
      <w:r w:rsidRPr="006B1E9F">
        <w:rPr>
          <w:rFonts w:ascii="TH SarabunIT๙" w:hAnsi="TH SarabunIT๙" w:cs="TH SarabunIT๙"/>
          <w:sz w:val="32"/>
          <w:szCs w:val="32"/>
        </w:rPr>
        <w:t>7.2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ก่อสร้างศูนย์พัฒนาเด็กเล็กใหม่ เพิ่ม 1 แห่ง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  <w:cs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7.2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จัดซื้อรถบรรทุก(ดีเซล) กองช่าง</w:t>
      </w:r>
    </w:p>
    <w:p w:rsidR="00AA5823" w:rsidRPr="006B1E9F" w:rsidRDefault="00AA5823" w:rsidP="00AA5823">
      <w:pPr>
        <w:rPr>
          <w:rFonts w:ascii="TH SarabunIT๙" w:hAnsi="TH SarabunIT๙" w:cs="TH SarabunIT๙"/>
        </w:rPr>
      </w:pPr>
      <w:r w:rsidRPr="006B1E9F">
        <w:rPr>
          <w:rFonts w:ascii="TH SarabunIT๙" w:hAnsi="TH SarabunIT๙" w:cs="TH SarabunIT๙"/>
        </w:rPr>
        <w:t xml:space="preserve">5.   </w:t>
      </w:r>
      <w:r w:rsidRPr="006B1E9F">
        <w:rPr>
          <w:rFonts w:ascii="TH SarabunIT๙" w:hAnsi="TH SarabunIT๙" w:cs="TH SarabunIT๙"/>
          <w:u w:val="single"/>
          <w:cs/>
        </w:rPr>
        <w:t>ภารกิจอำนาจหน้าที่ขององค์การบริหารส่วนตำบล</w:t>
      </w:r>
    </w:p>
    <w:p w:rsidR="00AA5823" w:rsidRPr="006B1E9F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6B1E9F" w:rsidRDefault="00AA5823" w:rsidP="00AA5823">
      <w:pPr>
        <w:jc w:val="both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ตามพระราชบัญญัติสภาตำบล และ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พ.ศ. </w:t>
      </w:r>
      <w:r w:rsidRPr="006B1E9F">
        <w:rPr>
          <w:rFonts w:ascii="TH SarabunIT๙" w:hAnsi="TH SarabunIT๙" w:cs="TH SarabunIT๙"/>
          <w:sz w:val="32"/>
          <w:szCs w:val="32"/>
        </w:rPr>
        <w:t xml:space="preserve">2537 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B1E9F">
        <w:rPr>
          <w:rFonts w:ascii="TH SarabunIT๙" w:hAnsi="TH SarabunIT๙" w:cs="TH SarabunIT๙"/>
          <w:sz w:val="32"/>
          <w:szCs w:val="32"/>
        </w:rPr>
        <w:t xml:space="preserve">2542 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และรวบรวมกฎหมายอื่นของ อบต.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ใช้เทคนิค</w:t>
      </w:r>
      <w:r w:rsidRPr="006B1E9F">
        <w:rPr>
          <w:rFonts w:ascii="TH SarabunIT๙" w:hAnsi="TH SarabunIT๙" w:cs="TH SarabunIT๙"/>
          <w:sz w:val="32"/>
          <w:szCs w:val="32"/>
        </w:rPr>
        <w:t xml:space="preserve"> SWOT   </w:t>
      </w:r>
      <w:r w:rsidRPr="006B1E9F">
        <w:rPr>
          <w:rFonts w:ascii="TH SarabunIT๙" w:hAnsi="TH SarabunIT๙" w:cs="TH SarabunIT๙"/>
          <w:sz w:val="32"/>
          <w:szCs w:val="32"/>
          <w:cs/>
        </w:rPr>
        <w:t>เข้ามาช่วย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ทั้งนี้เพื่อให้ทราบว่าองค์การบริหารส่วนตำบล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โดยวิเคราะห์จุดแข็ง จุดอ่อนโอกาส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ภัยคุกคาม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ในการดำเนินการตามภารกิจตามหลัก</w:t>
      </w:r>
      <w:r w:rsidRPr="006B1E9F">
        <w:rPr>
          <w:rFonts w:ascii="TH SarabunIT๙" w:hAnsi="TH SarabunIT๙" w:cs="TH SarabunIT๙"/>
          <w:sz w:val="32"/>
          <w:szCs w:val="32"/>
        </w:rPr>
        <w:t xml:space="preserve">  SWOT   </w:t>
      </w:r>
      <w:r w:rsidRPr="006B1E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ท่าแยก กำหนดวิธีการดำเนินการตามภารกิจสอดคล้องกับแผนพัฒนาเศรษฐกิจและสังคมแห่งชาติ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Pr="006B1E9F">
        <w:rPr>
          <w:rFonts w:ascii="TH SarabunIT๙" w:hAnsi="TH SarabunIT๙" w:cs="TH SarabunIT๙"/>
          <w:sz w:val="32"/>
          <w:szCs w:val="32"/>
        </w:rPr>
        <w:t xml:space="preserve">  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และนโยบายของผู้บริหารท้องถิ่นทั้งนี้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>สามารถวิเคราะห์ภารกิจให้ตรงกับสภาพปัญหา โดยสามารถกำหนดแบ่งภารกิจ ได้เป็น</w:t>
      </w:r>
      <w:r w:rsidRPr="006B1E9F">
        <w:rPr>
          <w:rFonts w:ascii="TH SarabunIT๙" w:hAnsi="TH SarabunIT๙" w:cs="TH SarabunIT๙"/>
          <w:sz w:val="32"/>
          <w:szCs w:val="32"/>
        </w:rPr>
        <w:t xml:space="preserve">  7  </w:t>
      </w:r>
      <w:r w:rsidRPr="006B1E9F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B1E9F">
        <w:rPr>
          <w:rFonts w:ascii="TH SarabunIT๙" w:hAnsi="TH SarabunIT๙" w:cs="TH SarabunIT๙"/>
          <w:sz w:val="32"/>
          <w:szCs w:val="32"/>
        </w:rPr>
        <w:t>2537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ให้องค์กรปกครองส่วนท้องถิ่นพ.ศ. </w:t>
      </w:r>
      <w:r w:rsidRPr="006B1E9F">
        <w:rPr>
          <w:rFonts w:ascii="TH SarabunIT๙" w:hAnsi="TH SarabunIT๙" w:cs="TH SarabunIT๙"/>
          <w:sz w:val="32"/>
          <w:szCs w:val="32"/>
        </w:rPr>
        <w:t xml:space="preserve">2542  </w:t>
      </w:r>
      <w:r w:rsidRPr="006B1E9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5823" w:rsidRPr="006B1E9F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6B1E9F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5.1  </w:t>
      </w:r>
      <w:r w:rsidRPr="006B1E9F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  <w:r w:rsidRPr="006B1E9F">
        <w:rPr>
          <w:rFonts w:ascii="TH SarabunIT๙" w:hAnsi="TH SarabunIT๙" w:cs="TH SarabunIT๙"/>
          <w:sz w:val="32"/>
          <w:szCs w:val="32"/>
        </w:rPr>
        <w:t xml:space="preserve">  </w:t>
      </w:r>
      <w:r w:rsidRPr="006B1E9F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(1)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จัดให้มีและบำรุงรักษาทางน้ำและทางบก ( มาตรา </w:t>
      </w:r>
      <w:r w:rsidRPr="006B1E9F">
        <w:rPr>
          <w:rFonts w:ascii="TH SarabunIT๙" w:hAnsi="TH SarabunIT๙" w:cs="TH SarabunIT๙"/>
          <w:sz w:val="32"/>
          <w:szCs w:val="32"/>
        </w:rPr>
        <w:t>67 (1) )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(2)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ให้มีน้ำเพื่อการอุปโภค -บริโภค และการเกษตร (</w:t>
      </w:r>
      <w:r w:rsidRPr="006B1E9F">
        <w:rPr>
          <w:rFonts w:ascii="TH SarabunIT๙" w:hAnsi="TH SarabunIT๙" w:cs="TH SarabunIT๙"/>
          <w:sz w:val="32"/>
          <w:szCs w:val="32"/>
        </w:rPr>
        <w:t xml:space="preserve">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B1E9F">
        <w:rPr>
          <w:rFonts w:ascii="TH SarabunIT๙" w:hAnsi="TH SarabunIT๙" w:cs="TH SarabunIT๙"/>
          <w:sz w:val="32"/>
          <w:szCs w:val="32"/>
        </w:rPr>
        <w:t>68 (1) )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(3)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ให้มีและบำรุงรักษาการไฟฟ้าหรือแสงสว่างโดยวิธีอื่น ( มาตรา </w:t>
      </w:r>
      <w:r w:rsidRPr="006B1E9F">
        <w:rPr>
          <w:rFonts w:ascii="TH SarabunIT๙" w:hAnsi="TH SarabunIT๙" w:cs="TH SarabunIT๙"/>
          <w:sz w:val="32"/>
          <w:szCs w:val="32"/>
        </w:rPr>
        <w:t>68 (2) )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(4)  </w:t>
      </w:r>
      <w:r w:rsidRPr="006B1E9F">
        <w:rPr>
          <w:rFonts w:ascii="TH SarabunIT๙" w:hAnsi="TH SarabunIT๙" w:cs="TH SarabunIT๙"/>
          <w:sz w:val="32"/>
          <w:szCs w:val="32"/>
          <w:cs/>
        </w:rPr>
        <w:t>ให้มีและบำรุงรักษาทางระบายน้ำ ( มาตรา</w:t>
      </w:r>
      <w:r w:rsidRPr="006B1E9F">
        <w:rPr>
          <w:rFonts w:ascii="TH SarabunIT๙" w:hAnsi="TH SarabunIT๙" w:cs="TH SarabunIT๙"/>
          <w:sz w:val="32"/>
          <w:szCs w:val="32"/>
        </w:rPr>
        <w:t xml:space="preserve">  68 (3) )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(5) 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การสาธารณูปโภคและการก่อสร้างอื่น ๆ</w:t>
      </w:r>
      <w:r w:rsidRPr="006B1E9F">
        <w:rPr>
          <w:rFonts w:ascii="TH SarabunIT๙" w:hAnsi="TH SarabunIT๙" w:cs="TH SarabunIT๙"/>
          <w:sz w:val="32"/>
          <w:szCs w:val="32"/>
        </w:rPr>
        <w:t xml:space="preserve">  ( 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B1E9F">
        <w:rPr>
          <w:rFonts w:ascii="TH SarabunIT๙" w:hAnsi="TH SarabunIT๙" w:cs="TH SarabunIT๙"/>
          <w:sz w:val="32"/>
          <w:szCs w:val="32"/>
        </w:rPr>
        <w:t>16 (4) )</w:t>
      </w:r>
    </w:p>
    <w:p w:rsidR="00AA5823" w:rsidRPr="006B1E9F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(6) 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 การสาธารณูปการ</w:t>
      </w:r>
      <w:r w:rsidRPr="006B1E9F">
        <w:rPr>
          <w:rFonts w:ascii="TH SarabunIT๙" w:hAnsi="TH SarabunIT๙" w:cs="TH SarabunIT๙"/>
          <w:sz w:val="32"/>
          <w:szCs w:val="32"/>
        </w:rPr>
        <w:t xml:space="preserve">  ( </w:t>
      </w:r>
      <w:r w:rsidRPr="006B1E9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B1E9F">
        <w:rPr>
          <w:rFonts w:ascii="TH SarabunIT๙" w:hAnsi="TH SarabunIT๙" w:cs="TH SarabunIT๙"/>
          <w:sz w:val="32"/>
          <w:szCs w:val="32"/>
        </w:rPr>
        <w:t>16 (5) )</w:t>
      </w:r>
    </w:p>
    <w:p w:rsidR="00AA5823" w:rsidRPr="006B1E9F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6B1E9F">
        <w:rPr>
          <w:rFonts w:ascii="TH SarabunIT๙" w:hAnsi="TH SarabunIT๙" w:cs="TH SarabunIT๙"/>
          <w:sz w:val="32"/>
          <w:szCs w:val="32"/>
        </w:rPr>
        <w:t xml:space="preserve">5.2  </w:t>
      </w:r>
      <w:r w:rsidRPr="006B1E9F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(1)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ส่งเสริมการพัฒนาสตรี เด็ก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ผู้สูงอายุ และผู้พิการ (มาตรา </w:t>
      </w:r>
      <w:r w:rsidRPr="008326FE">
        <w:rPr>
          <w:rFonts w:ascii="TH SarabunIT๙" w:hAnsi="TH SarabunIT๙" w:cs="TH SarabunIT๙"/>
          <w:sz w:val="32"/>
          <w:szCs w:val="32"/>
        </w:rPr>
        <w:t>67 (6)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(2)  </w:t>
      </w:r>
      <w:r w:rsidRPr="008326FE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การกีฬาการพักผ่อนหย่อนใจและสวนสาธารณะ ( มาตรา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 68 (4)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lastRenderedPageBreak/>
        <w:t xml:space="preserve">(3)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และการพัฒนาคุณภาพชีวิตเด็ก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สตรี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คนชรา และผู้ด้อยโอกาส (มาตรา </w:t>
      </w:r>
      <w:r w:rsidRPr="008326FE">
        <w:rPr>
          <w:rFonts w:ascii="TH SarabunIT๙" w:hAnsi="TH SarabunIT๙" w:cs="TH SarabunIT๙"/>
          <w:sz w:val="32"/>
          <w:szCs w:val="32"/>
        </w:rPr>
        <w:t>16   (10)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(4)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 (มาตรา</w:t>
      </w:r>
      <w:r w:rsidRPr="008326FE">
        <w:rPr>
          <w:rFonts w:ascii="TH SarabunIT๙" w:hAnsi="TH SarabunIT๙" w:cs="TH SarabunIT๙"/>
          <w:sz w:val="32"/>
          <w:szCs w:val="32"/>
        </w:rPr>
        <w:t>16(2))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(5)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การอนามัยครอบครัวและการรักษาพยาบาล</w:t>
      </w:r>
      <w:r w:rsidRPr="008326FE">
        <w:rPr>
          <w:rFonts w:ascii="TH SarabunIT๙" w:hAnsi="TH SarabunIT๙" w:cs="TH SarabunIT๙"/>
          <w:sz w:val="32"/>
          <w:szCs w:val="32"/>
        </w:rPr>
        <w:t xml:space="preserve"> (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16(19))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5.3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(1)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การผังเมือง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 (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68 (13)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(2)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(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16(17)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(3)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การควบคุมอาคาร ( มาตรา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 16(28)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Cs w:val="2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5.4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ด้านการวางแผน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 พาณิชยกรรมและการท่องเที่ยว มีภารกิจที่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(1)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(มาตรา </w:t>
      </w:r>
      <w:r w:rsidRPr="008326FE">
        <w:rPr>
          <w:rFonts w:ascii="TH SarabunIT๙" w:hAnsi="TH SarabunIT๙" w:cs="TH SarabunIT๙"/>
          <w:sz w:val="32"/>
          <w:szCs w:val="32"/>
        </w:rPr>
        <w:t>68 (6)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(2)  </w:t>
      </w:r>
      <w:r w:rsidRPr="008326FE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บำรุงและส่งเสริมการประกอบอาชีพของราษฎร (มาตรา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68(7)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(3)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การส่งเสริม การฝึกและประกอบอาชีพ</w:t>
      </w:r>
      <w:r w:rsidRPr="008326FE">
        <w:rPr>
          <w:rFonts w:ascii="TH SarabunIT๙" w:hAnsi="TH SarabunIT๙" w:cs="TH SarabunIT๙"/>
          <w:sz w:val="32"/>
          <w:szCs w:val="32"/>
        </w:rPr>
        <w:t xml:space="preserve">  (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16(6)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(4)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การพาณิชยกรรมและการส่งเสริมการลงทุน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(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16(7) )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5.5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มีภารกิจที่เกี่ยวข้อง  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    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(1)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รักษาความสะอาดของถนน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ทางน้ำ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ทางเดิน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และที่สาธารณะ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รวมทั้งกำจัดมูลฝอยและสิ่งปฏิกูล  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 67 (2)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(2)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การจัดการสิ่งแวดล้อมและมลพิษต่างๆ ( มาตรา </w:t>
      </w:r>
      <w:r w:rsidRPr="008326FE">
        <w:rPr>
          <w:rFonts w:ascii="TH SarabunIT๙" w:hAnsi="TH SarabunIT๙" w:cs="TH SarabunIT๙"/>
          <w:sz w:val="32"/>
          <w:szCs w:val="32"/>
        </w:rPr>
        <w:t>17(12) )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5.6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ด้านการศาสนา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จารีตประเพณี และภูมิปัญญาท้องถิ่น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มีภารกิจที เกี่ยวข้อง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lastRenderedPageBreak/>
        <w:t xml:space="preserve">(1)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บำรุงรักษาศิลปะ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และวัฒนธรรมอันดีของท้องถิ่น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(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67 (8)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(2)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ส่งเสริมการศึกษา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ศาสนา และวัฒนธรรม (มาตรา </w:t>
      </w:r>
      <w:r w:rsidRPr="008326FE">
        <w:rPr>
          <w:rFonts w:ascii="TH SarabunIT๙" w:hAnsi="TH SarabunIT๙" w:cs="TH SarabunIT๙"/>
          <w:sz w:val="32"/>
          <w:szCs w:val="32"/>
        </w:rPr>
        <w:t>67(5)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(3)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การจัดการศึกษา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 (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8326FE">
        <w:rPr>
          <w:rFonts w:ascii="TH SarabunIT๙" w:hAnsi="TH SarabunIT๙" w:cs="TH SarabunIT๙"/>
          <w:sz w:val="32"/>
          <w:szCs w:val="32"/>
        </w:rPr>
        <w:t>16(9) 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(4)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การส่งเสริมการกีฬา จารีตประเพณี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และวัฒนธรรมอันดีงามของท้องถิ่น (มาตรา</w:t>
      </w:r>
      <w:r w:rsidRPr="008326FE">
        <w:rPr>
          <w:rFonts w:ascii="TH SarabunIT๙" w:hAnsi="TH SarabunIT๙" w:cs="TH SarabunIT๙"/>
          <w:sz w:val="32"/>
          <w:szCs w:val="32"/>
        </w:rPr>
        <w:t>17(18))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Cs w:val="2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5.7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ด้านการบริหารจัดการและสนับสนุนการปฏิบัติภารกิจของส่วนราชการและองค์กรปกครองส่วน    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    ท้องถิ่น มีภารกิจที่เกี่ยวข้อง 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(1)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สนับสนุนสภาตำบลและองค์กรปกครองส่วนท้องถิ่นอื่นในการพัฒนาท้องถิ่น สนับสนุนหรือช่วยเหลือส่วนราชการหรือองค์กรอื่นในการพัฒนาท้องถิ่น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(2)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ประสานและให้ความร่วมมือในการปฏิบัติหน้าที่ของสภาตำบลและองค์กรปกครองส่วนท้องถิ่นอื่น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(3)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(4)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 การให้บริการแก่เอกชน ส่วนราชการ หน่วยงานของรัฐ รัฐวิสาหกิจ หรืองค์กรปกครองส่วนท้องถิ่นอื่น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ab/>
        <w:t>ภารกิจทั้ง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7 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326FE">
        <w:rPr>
          <w:rFonts w:ascii="TH SarabunIT๙" w:hAnsi="TH SarabunIT๙" w:cs="TH SarabunIT๙"/>
          <w:sz w:val="32"/>
          <w:szCs w:val="32"/>
          <w:cs/>
        </w:rPr>
        <w:t>ตามที่กฎหมายกำหนดให้อำนาจ อบต.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สามารถจะแก้ไขปัญหาขององค์การบริหารส่วนตำบลท่าแยก 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ได้เป็นอย่างดี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มีประสิทธิภาพและประสิทธิผลโดยคำนึงถึงความต้องการของประชาชนในเขตพื้นที่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ประกอบด้วยการดำเนินการของ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อบต.จะต้องสอดคล้องกับแผนพัฒนาเศรษฐกิจและสังคมแห่งชาติ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  </w:t>
      </w:r>
      <w:r w:rsidRPr="008326FE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 อบต. เป็นสำคัญ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  <w:cs/>
        </w:rPr>
      </w:pPr>
    </w:p>
    <w:p w:rsidR="00AA5823" w:rsidRPr="008326FE" w:rsidRDefault="00AA5823" w:rsidP="00AA5823">
      <w:pPr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/>
        </w:rPr>
        <w:t xml:space="preserve">6.  </w:t>
      </w:r>
      <w:r w:rsidRPr="008326FE">
        <w:rPr>
          <w:rFonts w:ascii="TH SarabunIT๙" w:hAnsi="TH SarabunIT๙" w:cs="TH SarabunIT๙"/>
          <w:u w:val="single"/>
          <w:cs/>
        </w:rPr>
        <w:t>ภารกิจหลัก</w:t>
      </w:r>
      <w:r w:rsidRPr="008326FE">
        <w:rPr>
          <w:rFonts w:ascii="TH SarabunIT๙" w:hAnsi="TH SarabunIT๙" w:cs="TH SarabunIT๙"/>
          <w:u w:val="single"/>
        </w:rPr>
        <w:t xml:space="preserve">  </w:t>
      </w:r>
      <w:r w:rsidRPr="008326FE">
        <w:rPr>
          <w:rFonts w:ascii="TH SarabunIT๙" w:hAnsi="TH SarabunIT๙" w:cs="TH SarabunIT๙"/>
          <w:u w:val="single"/>
          <w:cs/>
        </w:rPr>
        <w:t>และภารกิจรอง</w:t>
      </w:r>
      <w:r w:rsidRPr="008326FE">
        <w:rPr>
          <w:rFonts w:ascii="TH SarabunIT๙" w:hAnsi="TH SarabunIT๙" w:cs="TH SarabunIT๙"/>
          <w:u w:val="single"/>
        </w:rPr>
        <w:t xml:space="preserve"> </w:t>
      </w:r>
      <w:r w:rsidRPr="008326FE">
        <w:rPr>
          <w:rFonts w:ascii="TH SarabunIT๙" w:hAnsi="TH SarabunIT๙" w:cs="TH SarabunIT๙"/>
          <w:u w:val="single"/>
          <w:cs/>
        </w:rPr>
        <w:t>ที่</w:t>
      </w:r>
      <w:r w:rsidRPr="008326FE">
        <w:rPr>
          <w:rFonts w:ascii="TH SarabunIT๙" w:hAnsi="TH SarabunIT๙" w:cs="TH SarabunIT๙"/>
          <w:u w:val="single"/>
        </w:rPr>
        <w:t xml:space="preserve">  </w:t>
      </w:r>
      <w:r w:rsidRPr="008326FE">
        <w:rPr>
          <w:rFonts w:ascii="TH SarabunIT๙" w:hAnsi="TH SarabunIT๙" w:cs="TH SarabunIT๙"/>
          <w:u w:val="single"/>
          <w:cs/>
        </w:rPr>
        <w:t>อบต. จะดำเนินการ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  <w:cs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นำภารกิจที่ได้วิเคราะห์ตามข้อ</w:t>
      </w:r>
      <w:r w:rsidRPr="008326FE">
        <w:rPr>
          <w:rFonts w:ascii="TH SarabunIT๙" w:hAnsi="TH SarabunIT๙" w:cs="TH SarabunIT๙"/>
          <w:sz w:val="32"/>
          <w:szCs w:val="32"/>
        </w:rPr>
        <w:t xml:space="preserve">  5  </w:t>
      </w:r>
      <w:r w:rsidRPr="008326F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7  </w:t>
      </w:r>
      <w:r w:rsidRPr="008326FE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นำมากำหนดภารกิจหลักและภารกิจรอง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ที่จะดำเนินการตามแผนอัตรากำลัง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3  </w:t>
      </w:r>
      <w:r w:rsidRPr="008326FE">
        <w:rPr>
          <w:rFonts w:ascii="TH SarabunIT๙" w:hAnsi="TH SarabunIT๙" w:cs="TH SarabunIT๙"/>
          <w:sz w:val="32"/>
          <w:szCs w:val="32"/>
          <w:cs/>
        </w:rPr>
        <w:t>ปี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โดยองค์การบริหารส่วนตำบลท่าแยก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326FE">
        <w:rPr>
          <w:rFonts w:ascii="TH SarabunIT๙" w:hAnsi="TH SarabunIT๙" w:cs="TH SarabunIT๙"/>
          <w:sz w:val="32"/>
          <w:szCs w:val="32"/>
          <w:cs/>
        </w:rPr>
        <w:t>มีภารกิจหลักและ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ภารกิจรอง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ที่ต้องดำเนินการ ดังนี้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u w:val="single"/>
        </w:rPr>
        <w:t xml:space="preserve">6.1  </w:t>
      </w:r>
      <w:r w:rsidRPr="008326FE">
        <w:rPr>
          <w:rFonts w:ascii="TH SarabunIT๙" w:hAnsi="TH SarabunIT๙" w:cs="TH SarabunIT๙"/>
          <w:sz w:val="32"/>
          <w:szCs w:val="32"/>
          <w:u w:val="single"/>
          <w:cs/>
        </w:rPr>
        <w:t>ภารกิจหลัก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1.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การปรับปรุงด้านโครงสร้างพื้นฐาน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2.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3.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และการรักษาความสงบเรียบร้อย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4.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ด้านการศาสนา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  <w:r w:rsidRPr="008326FE">
        <w:rPr>
          <w:rFonts w:ascii="TH SarabunIT๙" w:hAnsi="TH SarabunIT๙" w:cs="TH SarabunIT๙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sz w:val="32"/>
          <w:szCs w:val="32"/>
          <w:cs/>
        </w:rPr>
        <w:t>จารีตประเพณีและภูมิปัญญาท้องถิ่น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u w:val="single"/>
        </w:rPr>
        <w:lastRenderedPageBreak/>
        <w:t xml:space="preserve">6.2  </w:t>
      </w:r>
      <w:r w:rsidRPr="008326FE">
        <w:rPr>
          <w:rFonts w:ascii="TH SarabunIT๙" w:hAnsi="TH SarabunIT๙" w:cs="TH SarabunIT๙"/>
          <w:sz w:val="32"/>
          <w:szCs w:val="32"/>
          <w:u w:val="single"/>
          <w:cs/>
        </w:rPr>
        <w:t>ภารกิจรอง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1.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ด้านการวางแผน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พาณิชยกรรมและการท่องเที่ยว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2.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3.  ด้านการบริหารจัดการและสนับสนุนการปฏิบัติภารกิจของส่วนราชการและองค์กรปกครองส่วนท้องถิ่น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ind w:left="3600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   -15-</w:t>
      </w:r>
    </w:p>
    <w:p w:rsidR="00AA5823" w:rsidRPr="008326FE" w:rsidRDefault="00AA5823" w:rsidP="00AA5823">
      <w:pPr>
        <w:ind w:firstLine="393"/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/>
        </w:rPr>
        <w:t xml:space="preserve">7. </w:t>
      </w:r>
      <w:r w:rsidRPr="008326FE">
        <w:rPr>
          <w:rFonts w:ascii="TH SarabunIT๙" w:hAnsi="TH SarabunIT๙" w:cs="TH SarabunIT๙"/>
          <w:u w:val="single"/>
          <w:cs/>
        </w:rPr>
        <w:t>สรุปปัญหาและแนวทางในการกำหนดโครงสร้างส่วนราชการและกรอ</w:t>
      </w:r>
      <w:r w:rsidRPr="008326FE">
        <w:rPr>
          <w:rFonts w:ascii="TH SarabunIT๙" w:hAnsi="TH SarabunIT๙" w:cs="TH SarabunIT๙" w:hint="cs"/>
          <w:u w:val="single"/>
          <w:cs/>
        </w:rPr>
        <w:t>บ</w:t>
      </w:r>
      <w:r w:rsidRPr="008326FE">
        <w:rPr>
          <w:rFonts w:ascii="TH SarabunIT๙" w:hAnsi="TH SarabunIT๙" w:cs="TH SarabunIT๙"/>
          <w:u w:val="single"/>
          <w:cs/>
        </w:rPr>
        <w:t>อัตรากำลัง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>วิเคราะห์อัตรากำลังที่มี ขององค์การบริหารส่วนตำบลท่าแยก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8326FE">
        <w:rPr>
          <w:rFonts w:ascii="TH SarabunIT๙" w:hAnsi="TH SarabunIT๙" w:cs="TH SarabunIT๙"/>
          <w:sz w:val="32"/>
          <w:szCs w:val="32"/>
        </w:rPr>
        <w:t>SWOT Analysis)</w:t>
      </w:r>
      <w:r w:rsidRPr="008326FE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จุดแข็งและ จุดอ่อน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Pr="008326FE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8326FE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8326FE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AA5823" w:rsidRPr="008326FE" w:rsidRDefault="00AA5823" w:rsidP="00AA5823">
      <w:pPr>
        <w:pStyle w:val="af5"/>
        <w:numPr>
          <w:ilvl w:val="0"/>
          <w:numId w:val="31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ปัจจัยภายใน  (</w:t>
      </w:r>
      <w:r w:rsidRPr="008326FE">
        <w:rPr>
          <w:rFonts w:ascii="TH SarabunIT๙" w:hAnsi="TH SarabunIT๙" w:cs="TH SarabunIT๙"/>
          <w:sz w:val="32"/>
          <w:szCs w:val="32"/>
        </w:rPr>
        <w:t xml:space="preserve">Internal Environment Analysis)  </w:t>
      </w:r>
      <w:r w:rsidRPr="008326FE">
        <w:rPr>
          <w:rFonts w:ascii="TH SarabunIT๙" w:hAnsi="TH SarabunIT๙" w:cs="TH SarabunIT๙"/>
          <w:sz w:val="32"/>
          <w:szCs w:val="32"/>
          <w:cs/>
        </w:rPr>
        <w:t>ได้แก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AA5823" w:rsidRPr="008326FE" w:rsidRDefault="00AA5823" w:rsidP="00AA5823">
      <w:pPr>
        <w:pStyle w:val="af5"/>
        <w:numPr>
          <w:ilvl w:val="1"/>
          <w:numId w:val="31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S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8326FE">
        <w:rPr>
          <w:rFonts w:ascii="TH SarabunIT๙" w:hAnsi="TH SarabunIT๙" w:cs="TH SarabunIT๙"/>
          <w:sz w:val="32"/>
          <w:szCs w:val="32"/>
        </w:rPr>
        <w:t xml:space="preserve">Strengths 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:rsidR="00AA5823" w:rsidRPr="008326FE" w:rsidRDefault="00AA5823" w:rsidP="00AA5823">
      <w:pPr>
        <w:pStyle w:val="af5"/>
        <w:numPr>
          <w:ilvl w:val="1"/>
          <w:numId w:val="31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W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8326FE">
        <w:rPr>
          <w:rFonts w:ascii="TH SarabunIT๙" w:hAnsi="TH SarabunIT๙" w:cs="TH SarabunIT๙"/>
          <w:sz w:val="32"/>
          <w:szCs w:val="32"/>
        </w:rPr>
        <w:t xml:space="preserve">Weaknesses 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</w:p>
    <w:p w:rsidR="00AA5823" w:rsidRPr="008326FE" w:rsidRDefault="00AA5823" w:rsidP="00AA5823">
      <w:pPr>
        <w:pStyle w:val="af5"/>
        <w:numPr>
          <w:ilvl w:val="0"/>
          <w:numId w:val="31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ปัจจัยภายนอก  (</w:t>
      </w:r>
      <w:r w:rsidRPr="008326FE">
        <w:rPr>
          <w:rFonts w:ascii="TH SarabunIT๙" w:hAnsi="TH SarabunIT๙" w:cs="TH SarabunIT๙"/>
          <w:sz w:val="32"/>
          <w:szCs w:val="32"/>
        </w:rPr>
        <w:t xml:space="preserve">External Environment Analysis)  </w:t>
      </w:r>
      <w:r w:rsidRPr="008326FE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A5823" w:rsidRPr="008326FE" w:rsidRDefault="00AA5823" w:rsidP="00AA5823">
      <w:pPr>
        <w:pStyle w:val="af5"/>
        <w:numPr>
          <w:ilvl w:val="1"/>
          <w:numId w:val="31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O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8326FE">
        <w:rPr>
          <w:rFonts w:ascii="TH SarabunIT๙" w:hAnsi="TH SarabunIT๙" w:cs="TH SarabunIT๙"/>
          <w:sz w:val="32"/>
          <w:szCs w:val="32"/>
        </w:rPr>
        <w:t xml:space="preserve">Opportunities </w:t>
      </w:r>
    </w:p>
    <w:p w:rsidR="00AA5823" w:rsidRPr="008326FE" w:rsidRDefault="00AA5823" w:rsidP="00AA5823">
      <w:pPr>
        <w:pStyle w:val="af5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AA5823" w:rsidRPr="008326FE" w:rsidRDefault="00AA5823" w:rsidP="00AA5823">
      <w:pPr>
        <w:pStyle w:val="af5"/>
        <w:numPr>
          <w:ilvl w:val="1"/>
          <w:numId w:val="31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T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มาจาก </w:t>
      </w:r>
      <w:r w:rsidRPr="008326FE">
        <w:rPr>
          <w:rFonts w:ascii="TH SarabunIT๙" w:hAnsi="TH SarabunIT๙" w:cs="TH SarabunIT๙"/>
          <w:sz w:val="32"/>
          <w:szCs w:val="32"/>
        </w:rPr>
        <w:t xml:space="preserve">Threats 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ปัจจัยภายใน ภายนอก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326FE">
        <w:rPr>
          <w:rFonts w:ascii="TH SarabunIT๙" w:hAnsi="TH SarabunIT๙" w:cs="TH SarabunIT๙"/>
          <w:sz w:val="32"/>
          <w:szCs w:val="32"/>
        </w:rPr>
        <w:t>SWOT)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326FE">
        <w:rPr>
          <w:rFonts w:ascii="TH SarabunIT๙" w:hAnsi="TH SarabunIT๙" w:cs="TH SarabunIT๙"/>
          <w:sz w:val="32"/>
          <w:szCs w:val="32"/>
          <w:cs/>
        </w:rPr>
        <w:t>บุคลา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กรในสังกัด องค์การบริหารส่วนตำบลท่าแยก (ระดับตัวบุคลากร)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A5823" w:rsidRPr="008326FE" w:rsidTr="008326FE">
        <w:tc>
          <w:tcPr>
            <w:tcW w:w="4621" w:type="dxa"/>
            <w:shd w:val="clear" w:color="auto" w:fill="D2EAF1"/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จุดแข็ง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W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823" w:rsidRPr="008326FE" w:rsidTr="008326FE">
        <w:tc>
          <w:tcPr>
            <w:tcW w:w="4621" w:type="dxa"/>
            <w:shd w:val="clear" w:color="auto" w:fill="A5D5E2"/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T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AA5823" w:rsidRPr="008326FE" w:rsidRDefault="00AA5823" w:rsidP="00AA5823">
      <w:pPr>
        <w:pStyle w:val="af5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lang w:val="en-US"/>
        </w:rPr>
      </w:pP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lang w:val="en-US"/>
        </w:rPr>
      </w:pP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ab/>
        <w:t>-16-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วิเคราะห์ปัจจัยภายใน ภายนอก (</w:t>
      </w:r>
      <w:r w:rsidRPr="008326FE">
        <w:rPr>
          <w:rFonts w:ascii="TH SarabunIT๙" w:hAnsi="TH SarabunIT๙" w:cs="TH SarabunIT๙"/>
          <w:sz w:val="32"/>
          <w:szCs w:val="32"/>
        </w:rPr>
        <w:t>SWOT)</w:t>
      </w:r>
    </w:p>
    <w:p w:rsidR="00AA5823" w:rsidRPr="008326FE" w:rsidRDefault="00AA5823" w:rsidP="00AA5823">
      <w:pPr>
        <w:pStyle w:val="af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ขององค์การบริหารส่วนตำบลท่าแยก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A5823" w:rsidRPr="008326FE" w:rsidTr="008326FE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823" w:rsidRPr="008326FE" w:rsidTr="008326FE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โอกาส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AA5823" w:rsidRPr="008326FE" w:rsidRDefault="00AA5823" w:rsidP="008326F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6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0"/>
        <w:contextualSpacing/>
        <w:rPr>
          <w:rFonts w:ascii="TH SarabunIT๙" w:hAnsi="TH SarabunIT๙" w:cs="TH SarabunIT๙"/>
          <w:sz w:val="36"/>
          <w:szCs w:val="36"/>
        </w:rPr>
      </w:pPr>
    </w:p>
    <w:p w:rsidR="00AA5823" w:rsidRPr="008326FE" w:rsidRDefault="00AA5823" w:rsidP="00AA5823">
      <w:pPr>
        <w:pStyle w:val="af7"/>
        <w:spacing w:line="276" w:lineRule="auto"/>
        <w:ind w:left="3960" w:firstLine="360"/>
        <w:contextualSpacing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 w:hint="cs"/>
          <w:cs/>
        </w:rPr>
        <w:t>-17-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8.  </w:t>
      </w:r>
      <w:r w:rsidRPr="008326FE">
        <w:rPr>
          <w:rFonts w:ascii="TH SarabunIT๙" w:hAnsi="TH SarabunIT๙" w:cs="TH SarabunIT๙"/>
          <w:sz w:val="32"/>
          <w:szCs w:val="32"/>
          <w:u w:val="single"/>
          <w:cs/>
        </w:rPr>
        <w:t>โครงสร้างการกำหนดส่วนราชการ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     8.1   </w:t>
      </w:r>
      <w:r w:rsidRPr="008326FE">
        <w:rPr>
          <w:rFonts w:ascii="TH SarabunIT๙" w:hAnsi="TH SarabunIT๙" w:cs="TH SarabunIT๙"/>
          <w:sz w:val="32"/>
          <w:szCs w:val="32"/>
          <w:u w:val="single"/>
          <w:cs/>
        </w:rPr>
        <w:t>โครงสร้าง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ab/>
        <w:t xml:space="preserve">  จากการที่องค์การบริหารส่วนตำบ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ลท่าแยก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ได้กำหนดภารกิจหลักและภารกิจรองที่จะดำเนินการดังกล่าวโดยองค์การบริหารส่วนตำบลกำหนดตำแหน่งของพนักงานส่วนตำบลให้ตรงกับภารกิจดังกล่าว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และในระยะแรกการกำหนดโครงสร้างส่วนราชการที่จะรองรับการดำเนินการตามภารกิจนั้น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อาจกำหนดเป็นภารกิจ</w:t>
      </w:r>
      <w:r w:rsidRPr="008326FE">
        <w:rPr>
          <w:rFonts w:ascii="TH SarabunIT๙" w:hAnsi="TH SarabunIT๙" w:cs="TH SarabunIT๙"/>
          <w:sz w:val="32"/>
          <w:szCs w:val="32"/>
          <w:cs/>
        </w:rPr>
        <w:lastRenderedPageBreak/>
        <w:t>อยู่ในงานหรือกำหนดเป็นฝ่ายและในระยะต่อไป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เมื่อมีการดำเนินการตามภารกิจนั้น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ท่าแยก </w:t>
      </w:r>
      <w:r w:rsidRPr="008326FE">
        <w:rPr>
          <w:rFonts w:ascii="TH SarabunIT๙" w:hAnsi="TH SarabunIT๙" w:cs="TH SarabunIT๙"/>
          <w:sz w:val="32"/>
          <w:szCs w:val="32"/>
          <w:cs/>
        </w:rPr>
        <w:t>พิจารณาเห็นว่า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ภารกิจนั้นมีปริมาณงานมากพอก็อาจจะพิจารณาตั้งเป็นกองต่อไป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5823" w:rsidRPr="008326FE" w:rsidRDefault="00AA5823" w:rsidP="00AA5823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420" w:type="dxa"/>
        <w:tblInd w:w="85" w:type="dxa"/>
        <w:tblLook w:val="0000" w:firstRow="0" w:lastRow="0" w:firstColumn="0" w:lastColumn="0" w:noHBand="0" w:noVBand="0"/>
      </w:tblPr>
      <w:tblGrid>
        <w:gridCol w:w="3953"/>
        <w:gridCol w:w="4323"/>
        <w:gridCol w:w="1144"/>
      </w:tblGrid>
      <w:tr w:rsidR="00AA5823" w:rsidRPr="008326FE" w:rsidTr="008326FE">
        <w:trPr>
          <w:trHeight w:val="110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A5823" w:rsidRPr="008326FE" w:rsidTr="008326FE">
        <w:trPr>
          <w:trHeight w:val="2241"/>
        </w:trPr>
        <w:tc>
          <w:tcPr>
            <w:tcW w:w="39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1.1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1.2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1.3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งานกฎหมายและคดี 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งานป้องกันและบรรเทาสาธารณภัย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งานกิจการสภา อบต.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1.6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งานส่งเสริมสุขภาพและสาธารณสุข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1.8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งานรักษาความสะอาด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1.9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งานบริหารงานบุคคล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  งานสวัสดิการสังคม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1.11   งานส่งเสริมอาชีพและพัฒนาสตรี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 อบต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5823" w:rsidRPr="008326FE" w:rsidRDefault="00AA5823" w:rsidP="008326FE">
            <w:pPr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AA5823" w:rsidRPr="008326FE" w:rsidRDefault="00AA5823" w:rsidP="008326FE">
            <w:pPr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AA5823" w:rsidRPr="008326FE" w:rsidRDefault="00AA5823" w:rsidP="008326FE">
            <w:pPr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AA5823" w:rsidRPr="008326FE" w:rsidRDefault="00AA5823" w:rsidP="008326FE">
            <w:pPr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AA5823" w:rsidRPr="008326FE" w:rsidRDefault="00AA5823" w:rsidP="008326FE">
            <w:pPr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AA5823" w:rsidRPr="008326FE" w:rsidRDefault="00AA5823" w:rsidP="008326FE">
            <w:pPr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A5823" w:rsidRPr="008326FE" w:rsidTr="008326FE">
        <w:trPr>
          <w:trHeight w:val="2120"/>
        </w:trPr>
        <w:tc>
          <w:tcPr>
            <w:tcW w:w="3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งานบัญชี 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2.4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งานบัญชี 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2.4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A5823" w:rsidRPr="008326FE" w:rsidTr="008326FE">
        <w:trPr>
          <w:trHeight w:val="2180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แบบแผนและ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งานควบคุมอาคาร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3.3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งานประสานสาธารณูปโภค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แบบแผนและ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งานควบคุมอาคาร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3.3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งานประสานสาธารณูปโภค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- 1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326FE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20" w:type="dxa"/>
        <w:tblInd w:w="85" w:type="dxa"/>
        <w:tblLook w:val="0000" w:firstRow="0" w:lastRow="0" w:firstColumn="0" w:lastColumn="0" w:noHBand="0" w:noVBand="0"/>
      </w:tblPr>
      <w:tblGrid>
        <w:gridCol w:w="3953"/>
        <w:gridCol w:w="4323"/>
        <w:gridCol w:w="1144"/>
      </w:tblGrid>
      <w:tr w:rsidR="00AA5823" w:rsidRPr="008326FE" w:rsidTr="008326FE">
        <w:trPr>
          <w:trHeight w:val="110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เดิม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A5823" w:rsidRPr="008326FE" w:rsidTr="008326FE">
        <w:trPr>
          <w:trHeight w:val="22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ศาสนา  วัฒนธรรมและนันทนาการ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งานส่งเสริมกิจการโรงเรียน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งานสังคมสงเคราะห์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4.5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งานศาสนาและวัฒนธรรม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ศาสนา  วัฒนธรรมและนันทนาการ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งานส่งเสริมกิจการโรงเรียน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งานศาสนาและวัฒนธรรม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 งานส่งเสริมการกีฬาและนันทนาการ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AA5823" w:rsidRPr="008326FE" w:rsidRDefault="00AA5823" w:rsidP="00AA58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8.2 </w:t>
      </w:r>
      <w:r w:rsidRPr="008326FE">
        <w:rPr>
          <w:rFonts w:ascii="TH SarabunIT๙" w:hAnsi="TH SarabunIT๙" w:cs="TH SarabunIT๙"/>
          <w:sz w:val="32"/>
          <w:szCs w:val="32"/>
          <w:cs/>
        </w:rPr>
        <w:t>การวิเคราะห์การกำหนดตำแหน่ง</w:t>
      </w: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จากข้อ  8.1  โครงสร้าง   องค์การบริหารส่วนตำบลท่าแยก ได้</w:t>
      </w:r>
      <w:r w:rsidRPr="008326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วิเคราะห์การกำหนดตำแหน่งจากภารกิจที่จะดำเนินการในแต่ละส่วนราชการในอนาคต </w:t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8326FE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br/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8326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8326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Pr="008326FE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8326FE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8326FE">
        <w:rPr>
          <w:rFonts w:ascii="TH SarabunIT๙" w:hAnsi="TH SarabunIT๙" w:cs="TH SarabunIT๙"/>
          <w:sz w:val="32"/>
          <w:szCs w:val="32"/>
        </w:rPr>
        <w:t xml:space="preserve">3 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AA5823" w:rsidRPr="008326FE" w:rsidRDefault="00AA5823" w:rsidP="00AA5823">
      <w:pPr>
        <w:pStyle w:val="af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ปัจจุบันมี  ปลัดองค์การบริหารส่วนตำบล (นักบริหารงานท้องถิ่น ระดับกลาง) เป็นผู้บังคับบัญชา ฝ่ายข้าราชการประจำ โดย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326FE">
        <w:rPr>
          <w:rFonts w:ascii="TH SarabunIT๙" w:hAnsi="TH SarabunIT๙" w:cs="TH SarabunIT๙"/>
          <w:sz w:val="32"/>
          <w:szCs w:val="32"/>
        </w:rPr>
        <w:t xml:space="preserve"> </w:t>
      </w:r>
      <w:r w:rsidRPr="008326FE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r w:rsidRPr="008326FE">
        <w:rPr>
          <w:rFonts w:ascii="TH SarabunIT๙" w:hAnsi="TH SarabunIT๙" w:cs="TH SarabunIT๙"/>
          <w:sz w:val="32"/>
          <w:szCs w:val="32"/>
          <w:cs/>
        </w:rPr>
        <w:br/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มีบุคลากรในแต่ละส่วนราชการประกอบด้วย </w:t>
      </w:r>
    </w:p>
    <w:p w:rsidR="00AA5823" w:rsidRPr="008326FE" w:rsidRDefault="00AA5823" w:rsidP="00AA5823">
      <w:pPr>
        <w:pStyle w:val="af5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สำนักงานปลัด   1.1 พนักงานส่วนตำบล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>6  อัตรา   1.2 พนักงานจ้าง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>9 อัตรา</w:t>
      </w:r>
    </w:p>
    <w:p w:rsidR="00AA5823" w:rsidRPr="008326FE" w:rsidRDefault="00AA5823" w:rsidP="00AA5823">
      <w:pPr>
        <w:pStyle w:val="af5"/>
        <w:spacing w:after="0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กองคลัง          2.1 พนักงานส่วนตำบล         2  อัตรา    2.2  พนักงานจ้าง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 xml:space="preserve"> 4  อัตรา</w:t>
      </w:r>
    </w:p>
    <w:p w:rsidR="00AA5823" w:rsidRPr="008326FE" w:rsidRDefault="00AA5823" w:rsidP="00AA5823">
      <w:pPr>
        <w:pStyle w:val="af5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8326FE">
        <w:rPr>
          <w:rFonts w:ascii="TH SarabunIT๙" w:hAnsi="TH SarabunIT๙" w:cs="TH SarabunIT๙"/>
          <w:sz w:val="32"/>
          <w:szCs w:val="32"/>
        </w:rPr>
        <w:t xml:space="preserve">3.1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 xml:space="preserve">3 อัตรา   </w:t>
      </w:r>
      <w:r w:rsidRPr="008326FE">
        <w:rPr>
          <w:rFonts w:ascii="TH SarabunIT๙" w:hAnsi="TH SarabunIT๙" w:cs="TH SarabunIT๙"/>
          <w:sz w:val="32"/>
          <w:szCs w:val="32"/>
        </w:rPr>
        <w:t xml:space="preserve">3.2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พนักงานจ้าง         7  อัตรา</w:t>
      </w:r>
    </w:p>
    <w:p w:rsidR="00AA5823" w:rsidRPr="008326FE" w:rsidRDefault="00AA5823" w:rsidP="00AA5823">
      <w:pPr>
        <w:pStyle w:val="af5"/>
        <w:spacing w:after="0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กองการการศึกษา  ศาสนาและวัฒนธรรม  </w:t>
      </w:r>
    </w:p>
    <w:p w:rsidR="00AA5823" w:rsidRPr="008326FE" w:rsidRDefault="00AA5823" w:rsidP="00AA5823">
      <w:pPr>
        <w:pStyle w:val="af5"/>
        <w:spacing w:after="0"/>
        <w:ind w:firstLine="437"/>
        <w:rPr>
          <w:rFonts w:ascii="TH SarabunIT๙" w:hAnsi="TH SarabunIT๙" w:cs="TH SarabunIT๙"/>
          <w:sz w:val="32"/>
          <w:szCs w:val="32"/>
          <w:cs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326FE">
        <w:rPr>
          <w:rFonts w:ascii="TH SarabunIT๙" w:hAnsi="TH SarabunIT๙" w:cs="TH SarabunIT๙"/>
          <w:sz w:val="32"/>
          <w:szCs w:val="32"/>
        </w:rPr>
        <w:t xml:space="preserve">4.1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>2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 อัตรา  </w:t>
      </w:r>
      <w:r w:rsidRPr="008326FE">
        <w:rPr>
          <w:rFonts w:ascii="TH SarabunIT๙" w:hAnsi="TH SarabunIT๙" w:cs="TH SarabunIT๙"/>
          <w:sz w:val="32"/>
          <w:szCs w:val="32"/>
        </w:rPr>
        <w:t xml:space="preserve">4.2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พนักงานครู    2 อัตรา 4.3 พนักงานจ้าง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8326FE">
        <w:rPr>
          <w:rFonts w:ascii="TH SarabunIT๙" w:hAnsi="TH SarabunIT๙" w:cs="TH SarabunIT๙"/>
          <w:sz w:val="32"/>
          <w:szCs w:val="32"/>
          <w:lang w:val="en-US"/>
        </w:rPr>
        <w:t>1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การกำหนดสายงานในองค์การบริหารส่วนตำบลท่าแยก เพื่อพิจารณาปรับลด หรือเพิ่มอัตรากำลัง ในแผนอัตรากำลัง 3 ปี ประจำปีงบประมาณ  2561 </w:t>
      </w:r>
      <w:r w:rsidRPr="008326F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2563  นั้น  องค์การบริหารส่วนตำบลท่าแยก มีปลัดองค์การบริหารส่วนตำบล (บริหารงานท้องถิ่น ระดับกลาง) จำนวน 1 คน เป็นผู้ดูแลบังคับบัญชา และมีหัวหน้า ส่วนราชการ (ผู้อำนวยการกอง / อำนวยการ ระดับต้น ) 4 ส่วนราชการ ปกครองบังคับบัญชา ผู้ใต้บังคับบัญชาในแต่ละส่วนราชการ ซึ่งแต่ละส่วนราชการมีสายงาน ในแต่ละส่วนราชการ  จำนวนคน  ที่ประกอบไปด้วย พนักงานส่วนตำบล  ลูกจ้างประจำ และพนักงาน เพื่อนำเอาจำนวนคนมาเปรียบเทียบสัด ส่วนการคิดปริมาณงานในแต่ละสายงาน ใช้วิธีคิดจากข้อ  </w:t>
      </w:r>
      <w:r w:rsidRPr="008326FE">
        <w:rPr>
          <w:rFonts w:ascii="TH SarabunIT๙" w:eastAsia="Times New Roman" w:hAnsi="TH SarabunIT๙" w:cs="TH SarabunIT๙" w:hint="cs"/>
          <w:sz w:val="32"/>
          <w:szCs w:val="32"/>
          <w:cs/>
        </w:rPr>
        <w:t>3.1.3 เพื่อได้ค่าปริมาณงานในภาพรวม</w:t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และเมื่อนำปริมาณของแต่ละสายงานในภาพรวมที่ได้มาเปรียบเทียบการกำหนดจำนวนอัตราคนในแต่ละสายงาน ดังตาราง  </w:t>
      </w: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/>
          <w:spacing w:val="-4"/>
          <w:sz w:val="32"/>
          <w:szCs w:val="32"/>
        </w:rPr>
        <w:tab/>
      </w: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ab/>
        <w:t>-19-</w:t>
      </w: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</w:tblGrid>
      <w:tr w:rsidR="00AA5823" w:rsidRPr="008326FE" w:rsidTr="008326FE">
        <w:tc>
          <w:tcPr>
            <w:tcW w:w="1668" w:type="dxa"/>
            <w:vMerge w:val="restart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3402" w:type="dxa"/>
            <w:gridSpan w:val="3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พ.ทั่วไป</w:t>
            </w:r>
          </w:p>
        </w:tc>
      </w:tr>
      <w:tr w:rsidR="00AA5823" w:rsidRPr="008326FE" w:rsidTr="008326FE">
        <w:tc>
          <w:tcPr>
            <w:tcW w:w="1668" w:type="dxa"/>
            <w:vMerge w:val="restart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สำนักงานปลัด</w:t>
            </w: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งานกิจการสภา อบต.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823" w:rsidRPr="008326FE" w:rsidTr="008326FE">
        <w:tc>
          <w:tcPr>
            <w:tcW w:w="1668" w:type="dxa"/>
            <w:vMerge w:val="restart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 w:val="restart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งานก่อสร้างออกแบบ และควบคุมอาคาร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งานประสานสาธารณูปโภค และผังเมือง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 w:val="restart"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823" w:rsidRPr="008326FE" w:rsidTr="008326FE">
        <w:tc>
          <w:tcPr>
            <w:tcW w:w="1668" w:type="dxa"/>
            <w:vMerge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งานส่งเสริมการศึกษาศาสนาและวัฒนธรรมและงานกีฬาและนันทนาการ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AA5823" w:rsidRPr="008326FE" w:rsidRDefault="00AA5823" w:rsidP="00AA582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เมื่อได้จำนวนพนักงานส่วนตำบล  ลูกจ้างประจำและพนักงานจ้าง ในแต่ละส่วนราชการ แต่ละสายงานดังกล่าวข้างต้นแล้ว องค์การบริหารส่วนตำบลท่าแยก  ได้นำเอาจำนวนพนักงานแต่ละสายงานที่มีในกรอบอัตรากำลัง มากำหนดตำแหน่งตามทักษะ  ความรู้ความสามารถ เพื่อปฏิบัติงานตอบโจทย์ ยุทธศาสตร์การพัฒนา ขององค์การบริหารส่วนตำบลท่าแยกใน  </w:t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ยุทธศาสตร์  ดังนี้</w:t>
      </w:r>
    </w:p>
    <w:p w:rsidR="00AA5823" w:rsidRPr="008326FE" w:rsidRDefault="00AA5823" w:rsidP="00AA5823">
      <w:pPr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ยุทธศาสตร์ที่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1</w:t>
      </w:r>
      <w:r w:rsidRPr="008326F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32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ด้านการพัฒนาโครงสร้างพื้นฐาน</w:t>
      </w:r>
    </w:p>
    <w:p w:rsidR="00AA5823" w:rsidRPr="008326FE" w:rsidRDefault="00AA5823" w:rsidP="00AA5823">
      <w:pPr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326F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ยุทธศาสตร์ที่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2</w:t>
      </w:r>
      <w:r w:rsidRPr="008326F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</w:t>
      </w:r>
      <w:r w:rsidRPr="008326FE">
        <w:rPr>
          <w:rFonts w:ascii="TH SarabunIT๙" w:hAnsi="TH SarabunIT๙" w:cs="TH SarabunIT๙"/>
          <w:color w:val="000000"/>
          <w:sz w:val="32"/>
          <w:szCs w:val="32"/>
          <w:cs/>
        </w:rPr>
        <w:t>ควบคู่คุณภาพชีวิตที่ดี</w:t>
      </w:r>
    </w:p>
    <w:p w:rsidR="00AA5823" w:rsidRPr="008326FE" w:rsidRDefault="00AA5823" w:rsidP="00AA5823">
      <w:pPr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326F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ยุทธศาสตร์ที่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3 </w:t>
      </w:r>
      <w:r w:rsidRPr="00832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326FE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</w:t>
      </w:r>
      <w:r w:rsidRPr="008326FE">
        <w:rPr>
          <w:rFonts w:ascii="TH SarabunIT๙" w:hAnsi="TH SarabunIT๙" w:cs="TH SarabunIT๙"/>
          <w:color w:val="000000"/>
          <w:sz w:val="32"/>
          <w:szCs w:val="32"/>
          <w:cs/>
        </w:rPr>
        <w:t>มีชุมชนเข้มแข็ง</w:t>
      </w:r>
      <w:r w:rsidRPr="008326F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AA5823" w:rsidRPr="008326FE" w:rsidRDefault="00AA5823" w:rsidP="00AA5823">
      <w:pPr>
        <w:numPr>
          <w:ilvl w:val="0"/>
          <w:numId w:val="30"/>
        </w:num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8326F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ยุทธศาสตร์ที่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4</w:t>
      </w:r>
      <w:r w:rsidRPr="008326FE">
        <w:rPr>
          <w:rFonts w:ascii="TH SarabunIT๙" w:eastAsia="Angsana New" w:hAnsi="TH SarabunIT๙" w:cs="TH SarabunIT๙" w:hint="cs"/>
          <w:color w:val="000000"/>
          <w:sz w:val="32"/>
          <w:szCs w:val="32"/>
          <w:u w:val="single"/>
          <w:cs/>
        </w:rPr>
        <w:t xml:space="preserve">  </w:t>
      </w:r>
      <w:r w:rsidRPr="008326F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ด้าน</w:t>
      </w:r>
      <w:r w:rsidRPr="008326FE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แหล่งท่องเที่ยวเชิงนิเวศ</w:t>
      </w:r>
      <w:r w:rsidRPr="008326F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AA5823" w:rsidRPr="008326FE" w:rsidRDefault="00AA5823" w:rsidP="00AA5823">
      <w:pPr>
        <w:numPr>
          <w:ilvl w:val="0"/>
          <w:numId w:val="30"/>
        </w:num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8326F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ยุทธศาสตร์ที่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</w:t>
      </w:r>
      <w:r w:rsidRPr="008326F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5</w:t>
      </w:r>
      <w:r w:rsidRPr="008326FE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8326FE">
        <w:rPr>
          <w:rFonts w:ascii="TH SarabunIT๙" w:hAnsi="TH SarabunIT๙" w:cs="TH SarabunIT๙"/>
          <w:color w:val="000000"/>
          <w:sz w:val="32"/>
          <w:szCs w:val="32"/>
          <w:cs/>
        </w:rPr>
        <w:t>ด้านพัฒนาการเมืองการบริหาร</w:t>
      </w: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>๒๐</w:t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>-</w:t>
      </w:r>
    </w:p>
    <w:p w:rsidR="00AA5823" w:rsidRPr="008326FE" w:rsidRDefault="00AA5823" w:rsidP="00AA5823">
      <w:pPr>
        <w:tabs>
          <w:tab w:val="left" w:pos="1843"/>
        </w:tabs>
        <w:ind w:left="1800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  <w:gridCol w:w="2693"/>
      </w:tblGrid>
      <w:tr w:rsidR="00AA5823" w:rsidRPr="008326FE" w:rsidTr="008326FE">
        <w:tc>
          <w:tcPr>
            <w:tcW w:w="2093" w:type="dxa"/>
            <w:vAlign w:val="center"/>
          </w:tcPr>
          <w:p w:rsidR="00AA5823" w:rsidRPr="008326FE" w:rsidRDefault="00AA5823" w:rsidP="008326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:rsidR="00AA5823" w:rsidRPr="008326FE" w:rsidRDefault="00AA5823" w:rsidP="008326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693" w:type="dxa"/>
            <w:vAlign w:val="center"/>
          </w:tcPr>
          <w:p w:rsidR="00AA5823" w:rsidRPr="008326FE" w:rsidRDefault="00AA5823" w:rsidP="008326FE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ตำแหน่งพนักงาน </w:t>
            </w: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ที่กำหนดรองรับ</w:t>
            </w:r>
          </w:p>
        </w:tc>
      </w:tr>
      <w:tr w:rsidR="00AA5823" w:rsidRPr="008326FE" w:rsidTr="008326FE">
        <w:tc>
          <w:tcPr>
            <w:tcW w:w="20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1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5103" w:type="dxa"/>
          </w:tcPr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8326F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สัญญาณไฟบริเวณทางแยกต่างๆและย่านชุมชน</w:t>
            </w:r>
          </w:p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pacing w:val="-4"/>
                <w:sz w:val="32"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ผช.นายช่างโยธา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จพง.ธุรการ กองช่าง</w:t>
            </w:r>
          </w:p>
        </w:tc>
      </w:tr>
      <w:tr w:rsidR="00AA5823" w:rsidRPr="008326FE" w:rsidTr="008326FE">
        <w:tc>
          <w:tcPr>
            <w:tcW w:w="2093" w:type="dxa"/>
            <w:vMerge w:val="restart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2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ควบคู่คุณภาพชีวิตที่ดี</w:t>
            </w:r>
          </w:p>
        </w:tc>
        <w:tc>
          <w:tcPr>
            <w:tcW w:w="5103" w:type="dxa"/>
          </w:tcPr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- ให้บริการ</w:t>
            </w:r>
            <w:r w:rsidRPr="008326F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ด้านสาธารณสุข</w:t>
            </w:r>
            <w:r w:rsidRPr="008326F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ดูแลควบคุม บริหารจัดการสิ่งแวดล้อม ขยะมูลฝอย ป้องกัน โรคติดต่อให้บริการด้านทันตกรรม</w:t>
            </w:r>
            <w:r w:rsidRPr="008326F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การจัดให้มีความมั่นคงปลอดภัยปลอดจากยาเสพติด  </w:t>
            </w:r>
            <w:r w:rsidRPr="008326F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ทั้งชุมชน  โรงเรียน และหน่วยงานรัฐในพื้นที่ </w:t>
            </w:r>
          </w:p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b w:val="0"/>
                <w:bCs w:val="0"/>
                <w:spacing w:val="-4"/>
                <w:sz w:val="32"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ผอ.กองช่าง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พนักงานขับเครื่องจักรกลขนาดเบา (รถขยะ)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คนงาน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AA5823" w:rsidRPr="008326FE" w:rsidTr="008326FE">
        <w:tc>
          <w:tcPr>
            <w:tcW w:w="2093" w:type="dxa"/>
            <w:vMerge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- ให้การศึกษากับเด็กก่อนวัยเรียน บริหารจัดการกับเด็กและเยาวชนในพื้นที่  </w:t>
            </w:r>
            <w:r w:rsidRPr="008326F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อนุรักษ์ประเพณี วัฒนธรรมศาสนา  มีคุณธรรม  จริยธรรม  ส่งเสริมภูมิปัญญาท้องถิ่น ส่งเสริมด้านการกีฬาและนันทนาการ</w:t>
            </w:r>
            <w:r w:rsidRPr="008326F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และสิ่งเสริมการศึกษา นอกสถานศึกษา ให้กับเด็กและเยาชนนอกสถานศึกษา </w:t>
            </w: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ผช.นักวิชาการศึกษา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ครู /ผช.ครู/ ผดด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AA5823" w:rsidRPr="008326FE" w:rsidTr="008326FE">
        <w:tc>
          <w:tcPr>
            <w:tcW w:w="2093" w:type="dxa"/>
            <w:vMerge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pStyle w:val="af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การเพิ่มรายได้  ลดรายจ่าย พัฒนาทักษะฝีมือ ส่งเสริมการประกอบ อาชีพที่ยั่งยืน และมีรายได้ที่มั่นคง พัฒนาและสนับสนุนสวัสดิการเด็ก เยาวชน สตรี คนชราผู้ด้อยโอกาส</w:t>
            </w: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ผู้ช่วยนักพัฒนาชุมชน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AA5823" w:rsidRPr="008326FE" w:rsidRDefault="00AA5823" w:rsidP="00AA5823">
      <w:pPr>
        <w:tabs>
          <w:tab w:val="left" w:pos="1843"/>
        </w:tabs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8326FE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pacing w:val="-4"/>
          <w:sz w:val="32"/>
          <w:szCs w:val="32"/>
          <w:cs/>
        </w:rPr>
        <w:t>๒๑</w:t>
      </w:r>
      <w:r w:rsidRPr="008326FE">
        <w:rPr>
          <w:rFonts w:ascii="TH SarabunIT๙" w:hAnsi="TH SarabunIT๙" w:cs="TH SarabunIT๙"/>
          <w:spacing w:val="-4"/>
          <w:sz w:val="32"/>
          <w:szCs w:val="32"/>
        </w:rPr>
        <w:t>-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  <w:gridCol w:w="2693"/>
      </w:tblGrid>
      <w:tr w:rsidR="00AA5823" w:rsidRPr="008326FE" w:rsidTr="008326FE">
        <w:tc>
          <w:tcPr>
            <w:tcW w:w="2093" w:type="dxa"/>
            <w:vMerge w:val="restart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ยุทธศาสตร์ที่ 3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มีชุมชนเข้มแข็ง</w:t>
            </w:r>
            <w:r w:rsidRPr="008326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103" w:type="dxa"/>
          </w:tcPr>
          <w:p w:rsidR="00AA5823" w:rsidRPr="008326FE" w:rsidRDefault="00AA5823" w:rsidP="008326FE">
            <w:pPr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ส่งเสริมการเกษตรปลอดสารพิษ  ส่งเสริมการปลูกพืชสมุนไพรการพัฒนาคุณภาพดิน  การพัฒนาบุคลากรทาง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การเกษตรพัฒนาคุณภาพสินค้าหนึ่งตำบลหนึ่งผลิตภัณฑ์เกษตรกรรมครบวงจร ตามแนวทฤษฏีใหม่ส่งเสริมให้มีตลาดเพื่อเป็นศูนย์กลางในการจำหน่ายสิ้นค้าการเกษตรการ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พัฒนาและจัดหาแหล่งน้ำเพื่อการเกษตร   </w:t>
            </w: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- หน.สำนักปลัด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ผช.นักพัฒนาชุมชน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</w:p>
        </w:tc>
      </w:tr>
      <w:tr w:rsidR="00AA5823" w:rsidRPr="008326FE" w:rsidTr="008326FE">
        <w:tc>
          <w:tcPr>
            <w:tcW w:w="2093" w:type="dxa"/>
            <w:vMerge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พัฒนาและบริหารจัดการแหล่งน้ำธรรมชาติ  คู  คลอง  หนอง  บึง แหล่งน้ำชลประทาน  ให้สามารถเก็บกักน้ำได้ตลอดปี ฟื้นฟู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และอนุรักษ์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  เช่น ป่าไม้  แหล่งน้ำธรรมชาติ  ฯลฯ</w:t>
            </w:r>
          </w:p>
          <w:p w:rsidR="00AA5823" w:rsidRPr="008326FE" w:rsidRDefault="00AA5823" w:rsidP="008326FE">
            <w:pPr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นักวิเคราะห์ฯ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จพง.ธุรการ กองช่าง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ผช.นายช่างโยธา</w:t>
            </w:r>
          </w:p>
        </w:tc>
      </w:tr>
      <w:tr w:rsidR="00AA5823" w:rsidRPr="008326FE" w:rsidTr="008326FE">
        <w:tc>
          <w:tcPr>
            <w:tcW w:w="2093" w:type="dxa"/>
            <w:vMerge w:val="restart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4 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แหล่งท่องเที่ยวเชิงนิเวศ</w:t>
            </w:r>
          </w:p>
        </w:tc>
        <w:tc>
          <w:tcPr>
            <w:tcW w:w="5103" w:type="dxa"/>
          </w:tcPr>
          <w:p w:rsidR="00AA5823" w:rsidRPr="008326FE" w:rsidRDefault="00AA5823" w:rsidP="008326F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326FE">
              <w:rPr>
                <w:rFonts w:ascii="TH SarabunPSK" w:hAnsi="TH SarabunPSK" w:cs="TH SarabunPSK"/>
                <w:sz w:val="32"/>
                <w:szCs w:val="32"/>
                <w:cs/>
              </w:rPr>
              <w:t>พัฒนาส่งเสริมการท่องเที่ยว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หัวหน้าสำนักปลัด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ผช.นักพัฒนาการท่องเที่ยว</w:t>
            </w:r>
          </w:p>
        </w:tc>
      </w:tr>
      <w:tr w:rsidR="00AA5823" w:rsidRPr="008326FE" w:rsidTr="008326FE">
        <w:tc>
          <w:tcPr>
            <w:tcW w:w="2093" w:type="dxa"/>
            <w:vMerge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326F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326F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ปรับปรุงและพัฒนาสถานที่ท่องเที่ยว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หัวหน้าสำนักปลัด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นักพรัยากรบุคคล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ผช.นักพัฒนาการท่องเที่ยว</w:t>
            </w:r>
          </w:p>
        </w:tc>
      </w:tr>
      <w:tr w:rsidR="00AA5823" w:rsidRPr="008326FE" w:rsidTr="008326FE">
        <w:tc>
          <w:tcPr>
            <w:tcW w:w="2093" w:type="dxa"/>
            <w:vMerge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มีส่วนร่วมในการกำหนดวิสัยทัศน์  ความต้องการการแก้ปัญหา  ประเมินผลและตรวจสอบได้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และการปฏิบัติงานตามหลักธรรมาภิบาล</w:t>
            </w: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พนักงานส่วนตำบลทุกระดับ</w:t>
            </w:r>
          </w:p>
        </w:tc>
      </w:tr>
      <w:tr w:rsidR="00AA5823" w:rsidRPr="008326FE" w:rsidTr="008326FE">
        <w:tc>
          <w:tcPr>
            <w:tcW w:w="20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ยุทธศาสตร์ที่ </w:t>
            </w:r>
            <w:r w:rsidRPr="008326F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A5823" w:rsidRPr="008326FE" w:rsidRDefault="00AA5823" w:rsidP="008326FE">
            <w:pPr>
              <w:jc w:val="both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8326F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ind w:left="7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326FE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</w:t>
            </w:r>
          </w:p>
          <w:p w:rsidR="00AA5823" w:rsidRPr="008326FE" w:rsidRDefault="00AA5823" w:rsidP="008326FE">
            <w:pPr>
              <w:ind w:left="720"/>
              <w:jc w:val="both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หัวหน้าสำนักปลัด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นักพรัยากรบุคคล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ผช.นักทรัพยากรบุคคล</w:t>
            </w:r>
          </w:p>
        </w:tc>
      </w:tr>
      <w:tr w:rsidR="00AA5823" w:rsidRPr="008326FE" w:rsidTr="008326FE">
        <w:tc>
          <w:tcPr>
            <w:tcW w:w="20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สนับสนุนงบประมาณ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ปรับปรุงเครื่องมือ-เครื่องใช้  และสถานที่ปฏิบัติราชการ  ควบคุม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งบประมาณให้มีประสิทธิภาพ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ตรวจสอบได้ 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ผอ.กองคลัง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นักวิชาการเงินฯ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>- จพง.จัดเก็บรายได้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จพง.การเงิน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ผช.จพง.พัสดุ</w:t>
            </w:r>
          </w:p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ผช.จพง.การเงินฯ</w:t>
            </w:r>
          </w:p>
        </w:tc>
      </w:tr>
      <w:tr w:rsidR="00AA5823" w:rsidRPr="008326FE" w:rsidTr="008326FE">
        <w:tc>
          <w:tcPr>
            <w:tcW w:w="20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326FE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มีส่วนร่วมในการกำหนดวิสัยทัศน์  ความต้องการการแก้ปัญหา  ประเมินผลและตรวจสอบได้</w:t>
            </w: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และการปฏิบัติงานตามหลักธรรมาภิบาล</w:t>
            </w:r>
          </w:p>
        </w:tc>
        <w:tc>
          <w:tcPr>
            <w:tcW w:w="2693" w:type="dxa"/>
          </w:tcPr>
          <w:p w:rsidR="00AA5823" w:rsidRPr="008326FE" w:rsidRDefault="00AA5823" w:rsidP="008326FE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326F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326F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พนักงานส่วนตำบลทุกระดับ</w:t>
            </w:r>
          </w:p>
        </w:tc>
      </w:tr>
    </w:tbl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- 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  <w:u w:val="single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8.2  </w:t>
      </w:r>
      <w:r w:rsidRPr="008326FE">
        <w:rPr>
          <w:rFonts w:ascii="TH SarabunIT๙" w:hAnsi="TH SarabunIT๙" w:cs="TH SarabunIT๙"/>
          <w:sz w:val="32"/>
          <w:szCs w:val="32"/>
          <w:u w:val="single"/>
          <w:cs/>
        </w:rPr>
        <w:t>การวิเคราะห์ การกำหนดตำแหน่ง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8326FE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8326FE">
        <w:rPr>
          <w:rFonts w:ascii="TH SarabunIT๙" w:hAnsi="TH SarabunIT๙" w:cs="TH SarabunIT๙"/>
          <w:sz w:val="32"/>
          <w:szCs w:val="32"/>
        </w:rPr>
        <w:t xml:space="preserve">  8.1  </w:t>
      </w:r>
      <w:r w:rsidRPr="008326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องค์การบริหารส่วนตำบลท่าแยก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ได้วิเคราะห์กำหนดตำแหน่งของภารกิจที่จะต้องดำเนินการเสร็จเรียบร้อยแล้ว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และสามารถนำผลการวิเคราะห์ตำแหน่งกรอกข้อมูลในกรอบอัตรากำลัง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3  </w:t>
      </w:r>
      <w:r w:rsidRPr="008326FE">
        <w:rPr>
          <w:rFonts w:ascii="TH SarabunIT๙" w:hAnsi="TH SarabunIT๙" w:cs="TH SarabunIT๙"/>
          <w:sz w:val="32"/>
          <w:szCs w:val="32"/>
          <w:cs/>
        </w:rPr>
        <w:t>ปี</w:t>
      </w:r>
      <w:r w:rsidRPr="008326FE">
        <w:rPr>
          <w:rFonts w:ascii="TH SarabunIT๙" w:hAnsi="TH SarabunIT๙" w:cs="TH SarabunIT๙"/>
          <w:sz w:val="32"/>
          <w:szCs w:val="32"/>
        </w:rPr>
        <w:t xml:space="preserve">  </w:t>
      </w:r>
      <w:r w:rsidRPr="008326FE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  <w:cs/>
        </w:rPr>
      </w:pP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กรอบอัตรากำลัง 3 ปี ระหว่างปี  25</w:t>
      </w:r>
      <w:r w:rsidRPr="008326FE">
        <w:rPr>
          <w:rFonts w:ascii="TH SarabunIT๙" w:hAnsi="TH SarabunIT๙" w:cs="TH SarabunIT๙"/>
          <w:sz w:val="32"/>
          <w:szCs w:val="32"/>
        </w:rPr>
        <w:t>61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-256</w:t>
      </w:r>
      <w:r w:rsidRPr="008326FE">
        <w:rPr>
          <w:rFonts w:ascii="TH SarabunIT๙" w:hAnsi="TH SarabunIT๙" w:cs="TH SarabunIT๙"/>
          <w:sz w:val="32"/>
          <w:szCs w:val="32"/>
        </w:rPr>
        <w:t>3</w:t>
      </w:r>
    </w:p>
    <w:p w:rsidR="00AA5823" w:rsidRPr="008326FE" w:rsidRDefault="00AA5823" w:rsidP="00AA5823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969"/>
        <w:gridCol w:w="851"/>
        <w:gridCol w:w="850"/>
        <w:gridCol w:w="851"/>
        <w:gridCol w:w="851"/>
        <w:gridCol w:w="850"/>
        <w:gridCol w:w="851"/>
        <w:gridCol w:w="850"/>
        <w:gridCol w:w="1134"/>
      </w:tblGrid>
      <w:tr w:rsidR="00AA5823" w:rsidRPr="008326FE" w:rsidTr="008326FE">
        <w:trPr>
          <w:trHeight w:val="2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กรอบอัตรา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กำลังเดิม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กรอบอัตรากำลัง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ตำแหน่งที่คาดว่าจะต้องใช้ในช่วง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ระยะเวลา 3 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อัตรากำลังคน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เพิ่ม/ลด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AA5823" w:rsidRPr="008326FE" w:rsidTr="008326FE">
        <w:trPr>
          <w:trHeight w:val="2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326F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326F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ปลัด อบต. ( นักบริหาร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 ระดับกลาง)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รองปลัด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(นักบริหาร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ท้องถิ่น ระดับต้น)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-ว่าง-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u w:val="single"/>
                <w:cs/>
              </w:rPr>
              <w:t>สำนัก</w:t>
            </w: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</w:t>
            </w:r>
            <w:r w:rsidRPr="008326FE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ปลัด 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5823" w:rsidRPr="008326FE" w:rsidTr="008326FE">
        <w:trPr>
          <w:trHeight w:val="5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หน.สำนักปลัด 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นักบริหารงานทั่วไป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ระดับต้น)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ปก.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ชก.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 ปก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เจ้าพนักงานธุรการ 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  <w:r w:rsidRPr="008326FE">
              <w:rPr>
                <w:rFonts w:ascii="TH SarabunIT๙" w:hAnsi="TH SarabunIT๙" w:cs="TH SarabunIT๙"/>
                <w:sz w:val="28"/>
              </w:rPr>
              <w:t>/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เจ้าพนักงานธุรการ </w:t>
            </w: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ปง.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เจ้า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พัฒนาชุมชน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-ว่าง-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ผู้ช่วยนักทรัพยากรบุคคล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1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ผู้ช่วยนักพัฒนาชุมชน 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/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ผู้ช่วยนักพัฒนาการท่องเที่ยว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ผู้ช่วยนักป้องกันและบรรเทาสาธารณภัย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-ว่าง-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คนงาน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ว่าง 1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กอง</w:t>
            </w:r>
            <w:r w:rsidRPr="008326FE">
              <w:rPr>
                <w:rFonts w:ascii="TH SarabunIT๙" w:hAnsi="TH SarabunIT๙" w:cs="TH SarabunIT๙"/>
                <w:sz w:val="28"/>
                <w:u w:val="single"/>
                <w:cs/>
              </w:rPr>
              <w:t>คลัง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นักบริหารงาน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คลัง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ระดับต้น)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นักวิชาการคลัง  ปก.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ปง./ชง.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-ว่าง-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เจ้าพนักงานพัสดุ 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  <w:r w:rsidRPr="008326FE">
              <w:rPr>
                <w:rFonts w:ascii="TH SarabunIT๙" w:hAnsi="TH SarabunIT๙" w:cs="TH SarabunIT๙"/>
                <w:sz w:val="28"/>
              </w:rPr>
              <w:t>/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</w:pPr>
            <w:r w:rsidRPr="008326F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ว่าง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เจ้า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ปง./ชง.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ว่าง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ผู้ช่วยนักวิชาการพัสดุ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sz w:val="28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sz w:val="28"/>
              </w:rPr>
            </w:pPr>
          </w:p>
        </w:tc>
      </w:tr>
      <w:tr w:rsidR="00AA5823" w:rsidRPr="008326FE" w:rsidTr="008326FE">
        <w:trPr>
          <w:trHeight w:val="32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</w:pPr>
          </w:p>
        </w:tc>
      </w:tr>
    </w:tbl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๒3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- </w:t>
      </w:r>
    </w:p>
    <w:p w:rsidR="00AA5823" w:rsidRPr="008326FE" w:rsidRDefault="00AA5823" w:rsidP="00AA5823">
      <w:pPr>
        <w:rPr>
          <w:rFonts w:ascii="TH SarabunIT๙" w:hAnsi="TH SarabunIT๙" w:cs="TH SarabunIT๙"/>
          <w:sz w:val="28"/>
        </w:rPr>
      </w:pPr>
    </w:p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1"/>
        <w:gridCol w:w="851"/>
        <w:gridCol w:w="850"/>
        <w:gridCol w:w="851"/>
        <w:gridCol w:w="850"/>
        <w:gridCol w:w="1134"/>
      </w:tblGrid>
      <w:tr w:rsidR="00AA5823" w:rsidRPr="008326FE" w:rsidTr="008326FE">
        <w:trPr>
          <w:trHeight w:val="27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ส่วนราชการ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กรอบอัตรา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ind w:left="-4785"/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กรอบอัตรากำลัง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ตำแหน่งที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กรอบอัตรากำลัง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ตำแหน่งที่คาดว่าจะต้องใช้ในช่วง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ระยะเวลา 3 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อัตรากำลังคน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เพิ่ม/ลด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AA5823" w:rsidRPr="008326FE" w:rsidTr="008326FE">
        <w:trPr>
          <w:trHeight w:val="272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>กำลังเดิม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326F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25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326FE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357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116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นักบริหารงานช่าง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ระดับต้น)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นายช่างโยธา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ปง./ชง.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ว่าง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</w:tr>
      <w:tr w:rsidR="00AA5823" w:rsidRPr="008326FE" w:rsidTr="008326FE">
        <w:trPr>
          <w:trHeight w:val="73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ช่างไฟฟ้า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40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เจ้าพนักงานธุรการ 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ผู้ช่วยนายช่างไฟฟ้า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พนักงานขับเครื่องจักรกลขนาดเบา (รถบรรทุกน้ำ)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พนักงานขับเครื่องจักรกลขนาดเบา (รถกระเช้า)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คนงาน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326FE"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ว่าง 1 อัตรา</w:t>
            </w: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กองการศึกษา ศาสนา วัฒนธรรมและนันทนาการ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ผู้อำนวยกองการศึกษา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(นักบริหารงานการศึกษา  ระดับต้น)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lastRenderedPageBreak/>
              <w:t xml:space="preserve">-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>ว่าง</w:t>
            </w:r>
            <w:r w:rsidRPr="008326FE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นักวิชาการศึกษา ชก.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ครูผู้ดูแลเด็ก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ครูผู้ดูแลเด็ก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ว่าง 2 อัตรา</w:t>
            </w: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ผู้ช่วยครูผู้ดูแลเด็กเล็ก (คุณวุฒิ)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ผู้ช่วยครูผู้ดูแลเด็กเล็ก (คุณวุฒิ)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ว่าง-</w:t>
            </w: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ผู้ช่วยครูผู้ดูแลเด็กเล็ก (ผู้มีทักษะ)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ผู้ช่วยครูผู้ดูแลเด็กเล็ก (ผู้มีทักษะ)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5823" w:rsidRPr="008326FE" w:rsidTr="008326FE">
        <w:trPr>
          <w:trHeight w:val="397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ผู้ดูแลเด็กเล็ก  (ทักษะ)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</w:tr>
      <w:tr w:rsidR="00AA5823" w:rsidRPr="008326FE" w:rsidTr="008326FE">
        <w:trPr>
          <w:trHeight w:val="125"/>
        </w:trPr>
        <w:tc>
          <w:tcPr>
            <w:tcW w:w="396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A5823" w:rsidRPr="008326FE" w:rsidRDefault="00AA5823" w:rsidP="00AA5823">
      <w:pPr>
        <w:rPr>
          <w:rFonts w:ascii="TH SarabunIT๙" w:hAnsi="TH SarabunIT๙" w:cs="TH SarabunIT๙"/>
          <w:sz w:val="28"/>
        </w:rPr>
        <w:sectPr w:rsidR="00AA5823" w:rsidRPr="008326FE" w:rsidSect="003963AF">
          <w:pgSz w:w="11907" w:h="16840" w:code="9"/>
          <w:pgMar w:top="426" w:right="1134" w:bottom="0" w:left="1701" w:header="720" w:footer="720" w:gutter="0"/>
          <w:cols w:space="720"/>
          <w:docGrid w:linePitch="544"/>
        </w:sectPr>
      </w:pPr>
    </w:p>
    <w:p w:rsidR="00AA5823" w:rsidRPr="008326FE" w:rsidRDefault="00AA5823" w:rsidP="00AA5823">
      <w:pPr>
        <w:tabs>
          <w:tab w:val="left" w:pos="5249"/>
        </w:tabs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8326FE">
        <w:rPr>
          <w:rFonts w:ascii="TH SarabunIT๙" w:hAnsi="TH SarabunIT๙" w:cs="TH SarabunIT๙"/>
          <w:sz w:val="32"/>
          <w:szCs w:val="32"/>
        </w:rPr>
        <w:t>-</w:t>
      </w: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36"/>
          <w:szCs w:val="36"/>
        </w:rPr>
        <w:t xml:space="preserve">   10 .  </w:t>
      </w:r>
      <w:r w:rsidRPr="008326FE">
        <w:rPr>
          <w:rFonts w:ascii="TH SarabunIT๙" w:hAnsi="TH SarabunIT๙" w:cs="TH SarabunIT๙"/>
          <w:sz w:val="36"/>
          <w:szCs w:val="36"/>
          <w:cs/>
        </w:rPr>
        <w:t>แผนภูมิโครงสร้างการแบ่งส่วนราชการตามแผนอัตรากำลัง</w:t>
      </w:r>
      <w:r w:rsidRPr="008326FE">
        <w:rPr>
          <w:rFonts w:ascii="TH SarabunIT๙" w:hAnsi="TH SarabunIT๙" w:cs="TH SarabunIT๙"/>
          <w:sz w:val="36"/>
          <w:szCs w:val="36"/>
        </w:rPr>
        <w:t xml:space="preserve">  3  </w:t>
      </w:r>
      <w:r w:rsidRPr="008326FE">
        <w:rPr>
          <w:rFonts w:ascii="TH SarabunIT๙" w:hAnsi="TH SarabunIT๙" w:cs="TH SarabunIT๙"/>
          <w:sz w:val="36"/>
          <w:szCs w:val="36"/>
          <w:cs/>
        </w:rPr>
        <w:t>ปี</w:t>
      </w:r>
      <w:r w:rsidRPr="008326FE">
        <w:rPr>
          <w:rFonts w:ascii="TH SarabunIT๙" w:hAnsi="TH SarabunIT๙" w:cs="TH SarabunIT๙"/>
          <w:sz w:val="36"/>
          <w:szCs w:val="36"/>
        </w:rPr>
        <w:t xml:space="preserve"> </w:t>
      </w:r>
      <w:r w:rsidRPr="008326FE">
        <w:rPr>
          <w:rFonts w:ascii="TH SarabunIT๙" w:hAnsi="TH SarabunIT๙" w:cs="TH SarabunIT๙"/>
          <w:sz w:val="36"/>
          <w:szCs w:val="3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82550</wp:posOffset>
                </wp:positionV>
                <wp:extent cx="2295525" cy="735965"/>
                <wp:effectExtent l="9525" t="9525" r="9525" b="698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69396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939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ปลัดองค์การบริหารส่วนตำบลท่าแยก</w:t>
                            </w:r>
                          </w:p>
                          <w:p w:rsidR="008326FE" w:rsidRPr="0069396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939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6939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26FE" w:rsidRPr="0069396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ระดับกลาง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274.05pt;margin-top:6.5pt;width:180.75pt;height:5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" filled="f" fillcolor="#9f3">
                <v:textbox>
                  <w:txbxContent>
                    <w:p w:rsidR="008326FE" w:rsidRPr="0069396E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939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ปลัดองค์การบริหารส่วนตำบลท่าแยก</w:t>
                      </w:r>
                    </w:p>
                    <w:p w:rsidR="008326FE" w:rsidRPr="0069396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6939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6939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26FE" w:rsidRPr="0069396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ระดับกลาง (1)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72390</wp:posOffset>
                </wp:positionV>
                <wp:extent cx="0" cy="254000"/>
                <wp:effectExtent l="19050" t="21590" r="19050" b="19685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7482" id="ตัวเชื่อมต่อตรง 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5.7pt" to="362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139700</wp:posOffset>
                </wp:positionV>
                <wp:extent cx="2461895" cy="833120"/>
                <wp:effectExtent l="5715" t="8890" r="8890" b="571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833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69396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6939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ปลัดองค์การบริหารส่วนตำบลท่าแยก</w:t>
                            </w:r>
                          </w:p>
                          <w:p w:rsidR="008326FE" w:rsidRPr="0069396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939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ท้องถิ่น)</w:t>
                            </w:r>
                          </w:p>
                          <w:p w:rsidR="008326FE" w:rsidRPr="0069396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6939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268.5pt;margin-top:11pt;width:193.85pt;height:6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" filled="f" fillcolor="#9f3">
                <v:textbox>
                  <w:txbxContent>
                    <w:p w:rsidR="008326FE" w:rsidRPr="0069396E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Pr="006939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ปลัดองค์การบริหารส่วนตำบลท่าแยก</w:t>
                      </w:r>
                    </w:p>
                    <w:p w:rsidR="008326FE" w:rsidRPr="0069396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6939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ท้องถิ่น)</w:t>
                      </w:r>
                    </w:p>
                    <w:p w:rsidR="008326FE" w:rsidRPr="0069396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6939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40005</wp:posOffset>
                </wp:positionV>
                <wp:extent cx="0" cy="261620"/>
                <wp:effectExtent l="19050" t="22860" r="19050" b="2032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7094E" id="ตัวเชื่อมต่อตรง 8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3.15pt" to="362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115570</wp:posOffset>
                </wp:positionV>
                <wp:extent cx="0" cy="520065"/>
                <wp:effectExtent l="22225" t="18415" r="15875" b="23495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AC73" id="ตัวเชื่อมต่อตรง 8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9.1pt" to="254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115570</wp:posOffset>
                </wp:positionV>
                <wp:extent cx="0" cy="520065"/>
                <wp:effectExtent l="21590" t="18415" r="16510" b="23495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3F9A" id="ตัวเชื่อมต่อตรง 8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pt,9.1pt" to="419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115570</wp:posOffset>
                </wp:positionV>
                <wp:extent cx="0" cy="568325"/>
                <wp:effectExtent l="19050" t="18415" r="19050" b="22860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068B4" id="ตัวเชื่อมต่อตรง 8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8pt,9.1pt" to="604.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115570</wp:posOffset>
                </wp:positionV>
                <wp:extent cx="6682740" cy="0"/>
                <wp:effectExtent l="22860" t="18415" r="19050" b="19685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D3369" id="ตัวเชื่อมต่อตรง 7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9.1pt" to="604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115570</wp:posOffset>
                </wp:positionV>
                <wp:extent cx="0" cy="568325"/>
                <wp:effectExtent l="22860" t="18415" r="15240" b="22860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DAB6" id="ตัวเชื่อมต่อตรง 7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9.1pt" to="78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12367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000250" cy="3432810"/>
                <wp:effectExtent l="5715" t="10795" r="13335" b="1397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3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สำนัก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292D9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ปลัด  อบต.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26FE" w:rsidRPr="00845CD0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นักบริหารงานทั่วไป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งานบริหารงานทั่วไป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-  งานนโยบายและแผน  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งานกฎหมายและคดี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งานป้องกันและบรรเทาสาธารณภัย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งานกิจการสภา  อบต.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งานอนามัยและสิ่งแวดล้อม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งานส่งเสริมสุขภาพและสาธารณสุข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งานรักษาความสะอาด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งานบริหารงานบุคคล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 งานสวัสดิการสังคม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537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งานส่งเสริมอาชีพและพัฒนาสตรี</w:t>
                            </w:r>
                          </w:p>
                          <w:p w:rsidR="008326FE" w:rsidRPr="00F25375" w:rsidRDefault="008326FE" w:rsidP="00AA5823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F2537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</w:p>
                          <w:p w:rsidR="008326FE" w:rsidRPr="0072168B" w:rsidRDefault="008326FE" w:rsidP="00AA5823">
                            <w:pPr>
                              <w:rPr>
                                <w:rFonts w:ascii="Angsana New" w:hAnsi="Angsan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0;margin-top:7.2pt;width:157.5pt;height:27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" filled="f" fillcolor="#cfc">
                <v:textbox>
                  <w:txbxContent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สำนัก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งาน</w:t>
                      </w:r>
                      <w:r w:rsidRPr="00292D92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ปลัด  อบต.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326FE" w:rsidRPr="00845CD0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นักบริหารงานทั่วไป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 งานบริหารงานทั่วไป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-  งานนโยบายและแผน  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 งานกฎหมายและคดี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 งานป้องกันและบรรเทาสาธารณภัย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 งานกิจการสภา  อบต.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 งานอนามัยและสิ่งแวดล้อม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งานส่งเสริมสุขภาพและสาธารณสุข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 งานรักษาความสะอาด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งานบริหารงานบุคคล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  งานสวัสดิการสังคม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F2537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งานส่งเสริมอาชีพและพัฒนาสตรี</w:t>
                      </w:r>
                    </w:p>
                    <w:p w:rsidR="008326FE" w:rsidRPr="00F25375" w:rsidRDefault="008326FE" w:rsidP="00AA5823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F2537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</w:t>
                      </w:r>
                    </w:p>
                    <w:p w:rsidR="008326FE" w:rsidRPr="0072168B" w:rsidRDefault="008326FE" w:rsidP="00AA5823">
                      <w:pPr>
                        <w:rPr>
                          <w:rFonts w:ascii="Angsana New" w:hAnsi="Angsan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88900</wp:posOffset>
                </wp:positionV>
                <wp:extent cx="1741170" cy="2666365"/>
                <wp:effectExtent l="7620" t="8255" r="13335" b="1143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66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กองช่าง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นักบริหารงานช่าง 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แบบแผนและการก่อสร้าง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งานควบคุมอาคาร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</w:t>
                            </w: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สาธารณูปโภค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งานผังเมือง</w:t>
                            </w:r>
                          </w:p>
                          <w:p w:rsidR="008326FE" w:rsidRPr="00B21137" w:rsidRDefault="008326FE" w:rsidP="00AA5823">
                            <w:pPr>
                              <w:rPr>
                                <w:rFonts w:ascii="Angsana New" w:hAnsi="Angsan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353.4pt;margin-top:7pt;width:137.1pt;height:20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" filled="f" fillcolor="#cfc">
                <v:textbox>
                  <w:txbxContent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กองช่าง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นักบริหารงานช่าง 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แบบแผนและการก่อสร้าง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งานควบคุมอาคาร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</w:t>
                      </w: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สาธารณูปโภค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งานผังเมือง</w:t>
                      </w:r>
                    </w:p>
                    <w:p w:rsidR="008326FE" w:rsidRPr="00B21137" w:rsidRDefault="008326FE" w:rsidP="00AA5823">
                      <w:pPr>
                        <w:rPr>
                          <w:rFonts w:ascii="Angsana New" w:hAnsi="Angsan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67310</wp:posOffset>
                </wp:positionV>
                <wp:extent cx="1657350" cy="2723515"/>
                <wp:effectExtent l="10795" t="5715" r="8255" b="1397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2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กอง</w:t>
                            </w:r>
                            <w:r w:rsidRPr="00292D92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คลัง</w:t>
                            </w:r>
                          </w:p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292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คลัง  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งานการเงิน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งานบัญชี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งานทะเบียนทรัพย์สินและพัสดุ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190.15pt;margin-top:5.3pt;width:130.5pt;height:21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" filled="f" fillcolor="#cfc">
                <v:textbox>
                  <w:txbxContent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กอง</w:t>
                      </w:r>
                      <w:r w:rsidRPr="00292D92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คลัง</w:t>
                      </w:r>
                    </w:p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292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คลัง  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งานการเงิน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งานบัญชี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งานทะเบียนทรัพย์สินและพัสดุ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งานพัฒนาและจัดเก็บรายได้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102235</wp:posOffset>
                </wp:positionV>
                <wp:extent cx="2245995" cy="2666365"/>
                <wp:effectExtent l="9525" t="12065" r="11430" b="762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666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05566A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การศึกษาศาสนาและวัฒนธรรม</w:t>
                            </w:r>
                          </w:p>
                          <w:p w:rsidR="008326FE" w:rsidRPr="00292D92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นักบริหารงานการศึกษา 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- งานบริหารการศึกษา 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งานวัฒนธรรมและประเพณี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งานส่งเสริมกิจการโรงเรียน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92D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งานศูนย์พัฒนาเด็กเล็ก</w:t>
                            </w:r>
                          </w:p>
                          <w:p w:rsidR="008326FE" w:rsidRPr="00292D9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งานส่งเสริม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การกีฬาและนันทนาการ</w:t>
                            </w:r>
                          </w:p>
                          <w:p w:rsidR="008326FE" w:rsidRPr="00DA5EFC" w:rsidRDefault="008326FE" w:rsidP="00AA5823">
                            <w:pPr>
                              <w:rPr>
                                <w:rFonts w:ascii="Angsana New" w:hAnsi="Angsan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524.55pt;margin-top:8.05pt;width:176.85pt;height:20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" filled="f" fillcolor="#cfc">
                <v:textbox>
                  <w:txbxContent>
                    <w:p w:rsidR="008326FE" w:rsidRPr="0005566A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กอง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การศึกษาศาสนาและวัฒนธรรม</w:t>
                      </w:r>
                    </w:p>
                    <w:p w:rsidR="008326FE" w:rsidRPr="00292D92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นักบริหารงานการศึกษา 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- งานบริหารการศึกษา 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งานวัฒนธรรมและประเพณี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งานส่งเสริมกิจการโรงเรียน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92D92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งานศูนย์พัฒนาเด็กเล็ก</w:t>
                      </w:r>
                    </w:p>
                    <w:p w:rsidR="008326FE" w:rsidRPr="00292D9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งานส่งเสริม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การกีฬาและนันทนาการ</w:t>
                      </w:r>
                    </w:p>
                    <w:p w:rsidR="008326FE" w:rsidRPr="00DA5EFC" w:rsidRDefault="008326FE" w:rsidP="00AA5823">
                      <w:pPr>
                        <w:rPr>
                          <w:rFonts w:ascii="Angsana New" w:hAnsi="Angsana New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  <w:t xml:space="preserve">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i/>
          <w:iCs/>
          <w:sz w:val="26"/>
          <w:szCs w:val="26"/>
        </w:rPr>
        <w:lastRenderedPageBreak/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  <w:t xml:space="preserve">         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 xml:space="preserve">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8326FE">
        <w:rPr>
          <w:rFonts w:ascii="TH SarabunIT๙" w:hAnsi="TH SarabunIT๙" w:cs="TH SarabunIT๙"/>
          <w:sz w:val="32"/>
          <w:szCs w:val="32"/>
        </w:rPr>
        <w:t>–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6"/>
          <w:szCs w:val="36"/>
        </w:rPr>
      </w:pPr>
      <w:r w:rsidRPr="008326FE">
        <w:rPr>
          <w:rFonts w:ascii="TH SarabunIT๙" w:hAnsi="TH SarabunIT๙" w:cs="TH SarabunIT๙"/>
          <w:sz w:val="36"/>
          <w:szCs w:val="36"/>
          <w:cs/>
        </w:rPr>
        <w:t>โครงสร้างของสำนัก</w:t>
      </w:r>
      <w:r w:rsidRPr="008326FE">
        <w:rPr>
          <w:rFonts w:ascii="TH SarabunIT๙" w:hAnsi="TH SarabunIT๙" w:cs="TH SarabunIT๙" w:hint="cs"/>
          <w:sz w:val="36"/>
          <w:szCs w:val="36"/>
          <w:cs/>
        </w:rPr>
        <w:t>งาน</w:t>
      </w:r>
      <w:r w:rsidRPr="008326FE">
        <w:rPr>
          <w:rFonts w:ascii="TH SarabunIT๙" w:hAnsi="TH SarabunIT๙" w:cs="TH SarabunIT๙"/>
          <w:sz w:val="36"/>
          <w:szCs w:val="36"/>
          <w:cs/>
        </w:rPr>
        <w:t>ปลัดองค์การบริหารส่วนตำบล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131445</wp:posOffset>
                </wp:positionV>
                <wp:extent cx="2779395" cy="1019175"/>
                <wp:effectExtent l="20955" t="20320" r="19050" b="273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1019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     หัวหน้าสำนักปลัด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นักบริหารงา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นทั่วไป ระดับต้น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326FE" w:rsidRPr="0061253B" w:rsidRDefault="008326FE" w:rsidP="00AA58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280.95pt;margin-top:10.35pt;width:218.85pt;height:8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" filled="f" fillcolor="#fc9" strokeweight="3pt">
                <v:stroke linestyle="thinThin"/>
                <v:textbox>
                  <w:txbxContent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     หัวหน้าสำนักปลัด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นักบริหารงา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นทั่วไป ระดับต้น</w:t>
                      </w:r>
                      <w:r w:rsidRPr="00AD4F09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326FE" w:rsidRPr="0061253B" w:rsidRDefault="008326FE" w:rsidP="00AA582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5162"/>
          <w:tab w:val="center" w:pos="7688"/>
        </w:tabs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5162"/>
          <w:tab w:val="center" w:pos="7688"/>
        </w:tabs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5162"/>
          <w:tab w:val="center" w:pos="7688"/>
        </w:tabs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117475</wp:posOffset>
                </wp:positionV>
                <wp:extent cx="0" cy="346710"/>
                <wp:effectExtent l="15240" t="20320" r="22860" b="2349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86D49" id="ตัวเชื่อมต่อตรง 72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9.25pt" to="389.2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" strokeweight="2.25pt"/>
            </w:pict>
          </mc:Fallback>
        </mc:AlternateContent>
      </w:r>
    </w:p>
    <w:p w:rsidR="00AA5823" w:rsidRPr="008326FE" w:rsidRDefault="00AA5823" w:rsidP="00AA5823">
      <w:pPr>
        <w:tabs>
          <w:tab w:val="left" w:pos="5162"/>
          <w:tab w:val="center" w:pos="7688"/>
        </w:tabs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45085</wp:posOffset>
                </wp:positionV>
                <wp:extent cx="0" cy="305435"/>
                <wp:effectExtent l="15240" t="16510" r="22860" b="20955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23576" id="ตัวเชื่อมต่อตรง 7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3.55pt" to="389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" strokeweight="2.25pt"/>
            </w:pict>
          </mc:Fallback>
        </mc:AlternateConten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7578725</wp:posOffset>
                </wp:positionH>
                <wp:positionV relativeFrom="paragraph">
                  <wp:posOffset>179705</wp:posOffset>
                </wp:positionV>
                <wp:extent cx="0" cy="1391285"/>
                <wp:effectExtent l="12065" t="13335" r="6985" b="5080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0F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0" o:spid="_x0000_s1026" type="#_x0000_t32" style="position:absolute;margin-left:596.75pt;margin-top:14.15pt;width:0;height:10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163830</wp:posOffset>
                </wp:positionV>
                <wp:extent cx="0" cy="309245"/>
                <wp:effectExtent l="16510" t="16510" r="21590" b="17145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9969" id="ตัวเชื่อมต่อตรง 6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1pt,12.9pt" to="696.1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179705</wp:posOffset>
                </wp:positionV>
                <wp:extent cx="0" cy="257175"/>
                <wp:effectExtent l="19050" t="22860" r="19050" b="15240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678D8" id="ตัวเชื่อมต่อตรง 6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14.15pt" to="508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0" cy="314325"/>
                <wp:effectExtent l="21590" t="20320" r="16510" b="17780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23A58" id="ตัวเชื่อมต่อตรง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13.2pt" to="1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175895</wp:posOffset>
                </wp:positionV>
                <wp:extent cx="0" cy="313055"/>
                <wp:effectExtent l="17780" t="19050" r="20320" b="20320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F083" id="ตัวเชื่อมต่อตรง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5pt,13.85pt" to="182.4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170815</wp:posOffset>
                </wp:positionV>
                <wp:extent cx="8686800" cy="0"/>
                <wp:effectExtent l="19050" t="23495" r="19050" b="14605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8EBA" id="ตัวเชื่อมต่อตรง 6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3.45pt" to="697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175895</wp:posOffset>
                </wp:positionV>
                <wp:extent cx="0" cy="252095"/>
                <wp:effectExtent l="15240" t="19050" r="22860" b="14605"/>
                <wp:wrapNone/>
                <wp:docPr id="6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D9501" id="ตัวเชื่อมต่อตรง 6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13.85pt" to="344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" strokeweight="2.25pt"/>
            </w:pict>
          </mc:Fallback>
        </mc:AlternateConten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3175</wp:posOffset>
                </wp:positionV>
                <wp:extent cx="1943100" cy="521335"/>
                <wp:effectExtent l="13970" t="10160" r="5080" b="1143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21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left:0;text-align:left;margin-left:257.15pt;margin-top:.25pt;width:153pt;height:4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งานป้องกันและบรรเทา</w:t>
                      </w:r>
                    </w:p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8190230</wp:posOffset>
                </wp:positionH>
                <wp:positionV relativeFrom="paragraph">
                  <wp:posOffset>99695</wp:posOffset>
                </wp:positionV>
                <wp:extent cx="1270000" cy="1028065"/>
                <wp:effectExtent l="13970" t="11430" r="11430" b="825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0280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งานกิจการสภา</w:t>
                            </w:r>
                          </w:p>
                          <w:p w:rsidR="008326FE" w:rsidRPr="003C2022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6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Pr="003C202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เจ้าพนักงานธุรการ ปง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/ชง.</w:t>
                            </w:r>
                          </w:p>
                          <w:p w:rsidR="008326FE" w:rsidRPr="003C202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C20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1 อัตรา</w:t>
                            </w:r>
                            <w:r w:rsidRPr="003C20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4" type="#_x0000_t202" style="position:absolute;left:0;text-align:left;margin-left:644.9pt;margin-top:7.85pt;width:100pt;height:8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งานกิจการสภา</w:t>
                      </w:r>
                    </w:p>
                    <w:p w:rsidR="008326FE" w:rsidRPr="003C2022" w:rsidRDefault="008326FE" w:rsidP="00AA5823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single"/>
                        </w:rPr>
                      </w:pPr>
                      <w:r w:rsidRPr="00AA561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Pr="003C202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เจ้าพนักงานธุรการ ปง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/ชง.</w:t>
                      </w:r>
                    </w:p>
                    <w:p w:rsidR="008326FE" w:rsidRPr="003C202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C202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(ว่าง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1 อัตรา</w:t>
                      </w:r>
                      <w:r w:rsidRPr="003C202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67310</wp:posOffset>
                </wp:positionV>
                <wp:extent cx="1828800" cy="374015"/>
                <wp:effectExtent l="9525" t="7620" r="9525" b="889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40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งานกฎหมายและงานคดี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435.3pt;margin-top:5.3pt;width:2in;height:2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งานกฎหมายและงานคดี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1828800" cy="374015"/>
                <wp:effectExtent l="5715" t="6985" r="13335" b="95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40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left:0;text-align:left;margin-left:96pt;margin-top:9pt;width:2in;height:2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128905</wp:posOffset>
                </wp:positionV>
                <wp:extent cx="1651000" cy="395605"/>
                <wp:effectExtent l="8890" t="12065" r="6985" b="1143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956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left:0;text-align:left;margin-left:-44pt;margin-top:10.15pt;width:130pt;height:3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               </w: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116205</wp:posOffset>
                </wp:positionV>
                <wp:extent cx="2097405" cy="1241425"/>
                <wp:effectExtent l="3175" t="1270" r="4445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B91FD1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FD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Pr="00AA1B57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1FD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AA1B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เจ้าพนักงานป้องกันและบรรเทาสาธารณภัย</w:t>
                            </w:r>
                          </w:p>
                          <w:p w:rsidR="008326FE" w:rsidRPr="00AA1B57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1B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 ว่าง 1 อัตรา)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3C202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3C202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นายชนาวุฒิ  ดัดงาม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ป้องกันและบรรเทา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สาธารณภัย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263.05pt;margin-top:9.15pt;width:165.15pt;height:9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" stroked="f">
                <v:textbox>
                  <w:txbxContent>
                    <w:p w:rsidR="008326FE" w:rsidRPr="00B91FD1" w:rsidRDefault="008326FE" w:rsidP="00AA5823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single"/>
                        </w:rPr>
                      </w:pPr>
                      <w:r w:rsidRPr="00B91FD1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Pr="00AA1B57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B91FD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Pr="00AA1B5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เจ้าพนักงานป้องกันและบรรเทาสาธารณภัย</w:t>
                      </w:r>
                    </w:p>
                    <w:p w:rsidR="008326FE" w:rsidRPr="00AA1B57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A1B5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 ว่าง 1 อัตรา)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3C202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 w:rsidRPr="003C202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นายชนาวุฒิ  ดัดงาม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ป้องกันและบรรเทา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สาธารณภัย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:rsidR="008326FE" w:rsidRDefault="008326FE" w:rsidP="00AA58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115570</wp:posOffset>
                </wp:positionV>
                <wp:extent cx="1371600" cy="735965"/>
                <wp:effectExtent l="0" t="635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Pr="001D1B2D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1B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นายพิจิตร  พันธ์พานิชย์</w:t>
                            </w:r>
                            <w:r w:rsidRPr="001D1B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นิติกร </w:t>
                            </w:r>
                            <w:r w:rsidRPr="006C6C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ชก.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9" type="#_x0000_t202" style="position:absolute;left:0;text-align:left;margin-left:460.8pt;margin-top:9.1pt;width:108pt;height:57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" stroked="f">
                <v:textbox>
                  <w:txbxContent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Pr="001D1B2D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1D1B2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นายพิจิตร  พันธ์พานิชย์</w:t>
                      </w:r>
                      <w:r w:rsidRPr="001D1B2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นิติกร </w:t>
                      </w:r>
                      <w:r w:rsidRPr="006C6C3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ชก.</w:t>
                      </w:r>
                    </w:p>
                    <w:p w:rsidR="008326FE" w:rsidRDefault="008326FE" w:rsidP="00AA58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25400</wp:posOffset>
                </wp:positionV>
                <wp:extent cx="1882140" cy="1955165"/>
                <wp:effectExtent l="0" t="127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นางสาวชลธิดา  ด่านระงับ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นักวิเคราะห์นโยบายและแผน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ปก.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 นางสาวณภัชนันท์  อาจต้น  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วิเคราะห์นโยบายและแผน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-นายภานุวัชร์  ดัดงาม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พัฒนาการท่องเที่ยว </w:t>
                            </w:r>
                          </w:p>
                          <w:p w:rsidR="008326FE" w:rsidRPr="00060424" w:rsidRDefault="008326FE" w:rsidP="00AA5823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0" type="#_x0000_t202" style="position:absolute;left:0;text-align:left;margin-left:96pt;margin-top:2pt;width:148.2pt;height:15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" stroked="f">
                <v:textbox>
                  <w:txbxContent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นางสาวชลธิดา  ด่านระงับ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นักวิเคราะห์นโยบายและแผน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ปก.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 นางสาวณภัชนันท์  อาจต้น  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วิเคราะห์นโยบายและแผน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-นายภานุวัชร์  ดัดงาม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พัฒนาการท่องเที่ยว </w:t>
                      </w:r>
                    </w:p>
                    <w:p w:rsidR="008326FE" w:rsidRPr="00060424" w:rsidRDefault="008326FE" w:rsidP="00AA5823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8326FE" w:rsidRDefault="008326FE" w:rsidP="00AA582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25400</wp:posOffset>
                </wp:positionV>
                <wp:extent cx="1544320" cy="3715385"/>
                <wp:effectExtent l="1270" t="127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71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สาว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จิราภรณ์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เจนดง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(นักบริหารงานทั่วไป) ระดับต้น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นางมยุรี  จันทะเภา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นักทรัพยากร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คล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ปก.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เจ้าพนักงานธุรการ ปง/ชง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(ว่าง  2  อัตรา)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นายไพฑูรย์  วันเพ็ญ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ผู้ช่วยนักทรัพยากรบุคคล</w:t>
                            </w: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-ผู้ช่วยเจ้าพนักงานธุรการ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(ว่าง1 อัตรา)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นายธนากร  โสตะวงษ์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  </w:t>
                            </w:r>
                          </w:p>
                          <w:p w:rsidR="008326FE" w:rsidRPr="00A3365A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336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พนักงานขับรถยนต์  </w:t>
                            </w:r>
                            <w:r w:rsidRPr="00A336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26FE" w:rsidRPr="00AD4F09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1" type="#_x0000_t202" style="position:absolute;left:0;text-align:left;margin-left:-35.6pt;margin-top:2pt;width:121.6pt;height:29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" stroked="f">
                <v:textbox>
                  <w:txbxContent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นาง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สาว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จิราภรณ์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เจนดง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หัวหน้าสำนักปลัด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(นักบริหารงานทั่วไป) ระดับต้น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นางมยุรี  จันทะเภา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นักทรัพยากร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บุค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คล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ปก.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เจ้าพนักงานธุรการ ปง/ชง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(ว่าง  2  อัตรา)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นายไพฑูรย์  วันเพ็ญ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ผู้ช่วยนักทรัพยากรบุคคล</w:t>
                      </w: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-ผู้ช่วยเจ้าพนักงานธุรการ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(ว่าง1 อัตรา)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นายธนากร  โสตะวงษ์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  </w:t>
                      </w:r>
                    </w:p>
                    <w:p w:rsidR="008326FE" w:rsidRPr="00A3365A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3365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พนักงานขับรถยนต์  </w:t>
                      </w:r>
                      <w:r w:rsidRPr="00A3365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326FE" w:rsidRPr="00AD4F09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8482965</wp:posOffset>
                </wp:positionH>
                <wp:positionV relativeFrom="paragraph">
                  <wp:posOffset>78105</wp:posOffset>
                </wp:positionV>
                <wp:extent cx="0" cy="298450"/>
                <wp:effectExtent l="11430" t="13970" r="7620" b="11430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0930" id="ลูกศรเชื่อมต่อแบบตรง 54" o:spid="_x0000_s1026" type="#_x0000_t32" style="position:absolute;margin-left:667.95pt;margin-top:6.15pt;width:0;height:2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78105</wp:posOffset>
                </wp:positionV>
                <wp:extent cx="0" cy="285115"/>
                <wp:effectExtent l="9525" t="13970" r="9525" b="5715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BBF9" id="ลูกศรเชื่อมต่อแบบตรง 53" o:spid="_x0000_s1026" type="#_x0000_t32" style="position:absolute;margin-left:477.3pt;margin-top:6.15pt;width:0;height:22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78105</wp:posOffset>
                </wp:positionV>
                <wp:extent cx="2421255" cy="0"/>
                <wp:effectExtent l="9525" t="13970" r="7620" b="508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39D3" id="ลูกศรเชื่อมต่อแบบตรง 52" o:spid="_x0000_s1026" type="#_x0000_t32" style="position:absolute;margin-left:477.3pt;margin-top:6.15pt;width:190.6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177165</wp:posOffset>
                </wp:positionV>
                <wp:extent cx="2396490" cy="1548130"/>
                <wp:effectExtent l="8255" t="13970" r="5080" b="952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481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งานอนามัยและสิ่งแวดล้อม/งานส่งเสริมสุขภาพและสาธารณสุข</w:t>
                            </w:r>
                          </w:p>
                          <w:p w:rsidR="008326FE" w:rsidRPr="00B91FD1" w:rsidRDefault="008326FE" w:rsidP="00AA5823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FD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ind w:left="14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เจ้าพนักงานพัฒนาชุมชน </w:t>
                            </w:r>
                          </w:p>
                          <w:p w:rsidR="008326FE" w:rsidRDefault="008326FE" w:rsidP="00AA5823">
                            <w:pPr>
                              <w:ind w:left="14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นายธนกร  สารการ</w:t>
                            </w:r>
                          </w:p>
                          <w:p w:rsidR="008326FE" w:rsidRPr="00B91FD1" w:rsidRDefault="008326FE" w:rsidP="00AA5823">
                            <w:pPr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AD4F09" w:rsidRDefault="008326FE" w:rsidP="00AA5823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 นางสาววัชรี  สรวงจันทราพร</w:t>
                            </w:r>
                          </w:p>
                          <w:p w:rsidR="008326FE" w:rsidRPr="00AD4F09" w:rsidRDefault="008326FE" w:rsidP="00AA5823">
                            <w:pPr>
                              <w:ind w:left="720"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ผู้ช่วยนักพัฒนาชุมชน</w:t>
                            </w:r>
                          </w:p>
                          <w:p w:rsidR="008326FE" w:rsidRDefault="008326FE" w:rsidP="00AA582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2" type="#_x0000_t202" style="position:absolute;left:0;text-align:left;margin-left:402.95pt;margin-top:13.95pt;width:188.7pt;height:12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งานอนามัยและสิ่งแวดล้อม/งานส่งเสริมสุขภาพและสาธารณสุข</w:t>
                      </w:r>
                    </w:p>
                    <w:p w:rsidR="008326FE" w:rsidRPr="00B91FD1" w:rsidRDefault="008326FE" w:rsidP="00AA5823">
                      <w:pPr>
                        <w:ind w:left="720" w:firstLine="720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B91FD1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ind w:left="144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เจ้าพนักงานพัฒนาชุมชน </w:t>
                      </w:r>
                    </w:p>
                    <w:p w:rsidR="008326FE" w:rsidRDefault="008326FE" w:rsidP="00AA5823">
                      <w:pPr>
                        <w:ind w:left="144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นายธนกร  สารการ</w:t>
                      </w:r>
                    </w:p>
                    <w:p w:rsidR="008326FE" w:rsidRPr="00B91FD1" w:rsidRDefault="008326FE" w:rsidP="00AA5823">
                      <w:pPr>
                        <w:ind w:firstLine="72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AD4F09" w:rsidRDefault="008326FE" w:rsidP="00AA5823">
                      <w:pPr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 นางสาววัชรี  สรวงจันทราพร</w:t>
                      </w:r>
                    </w:p>
                    <w:p w:rsidR="008326FE" w:rsidRPr="00AD4F09" w:rsidRDefault="008326FE" w:rsidP="00AA5823">
                      <w:pPr>
                        <w:ind w:left="720" w:firstLine="72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ผู้ช่วยนักพัฒนาชุมชน</w:t>
                      </w:r>
                    </w:p>
                    <w:p w:rsidR="008326FE" w:rsidRDefault="008326FE" w:rsidP="00AA58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  <w:t xml:space="preserve">         </w:t>
      </w:r>
    </w:p>
    <w:p w:rsidR="00AA5823" w:rsidRPr="008326FE" w:rsidRDefault="00AA5823" w:rsidP="00AA5823">
      <w:pPr>
        <w:ind w:left="-142"/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ragraph">
                  <wp:posOffset>3810</wp:posOffset>
                </wp:positionV>
                <wp:extent cx="1692910" cy="1535430"/>
                <wp:effectExtent l="13970" t="7620" r="7620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5354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งานรักษาความสะอาด</w:t>
                            </w:r>
                          </w:p>
                          <w:p w:rsidR="008326FE" w:rsidRPr="00AD4F09" w:rsidRDefault="008326FE" w:rsidP="00AA582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4F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พนักงานทั่วไป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- นายวรบดินทร์ ชาญชิตร</w:t>
                            </w:r>
                          </w:p>
                          <w:p w:rsidR="008326FE" w:rsidRDefault="008326FE" w:rsidP="00AA582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คนงาน 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>-น.ส.อรทัย  สงบุญนาค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คนงาน</w:t>
                            </w:r>
                          </w:p>
                          <w:p w:rsidR="008326FE" w:rsidRPr="00AD4F09" w:rsidRDefault="008326FE" w:rsidP="00AA5823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คนงาน  (ว่าง 1 อัตรา)</w:t>
                            </w:r>
                          </w:p>
                          <w:p w:rsidR="008326FE" w:rsidRPr="00AD4F09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3" type="#_x0000_t202" style="position:absolute;left:0;text-align:left;margin-left:602.15pt;margin-top:.3pt;width:133.3pt;height:120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" filled="f" fillcolor="#fcc" strokeweight=".25pt">
                <v:textbox>
                  <w:txbxContent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งานรักษาความสะอาด</w:t>
                      </w:r>
                    </w:p>
                    <w:p w:rsidR="008326FE" w:rsidRPr="00AD4F09" w:rsidRDefault="008326FE" w:rsidP="00AA5823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D4F0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พนักงานทั่วไป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- นายวรบดินทร์ ชาญชิตร</w:t>
                      </w:r>
                    </w:p>
                    <w:p w:rsidR="008326FE" w:rsidRDefault="008326FE" w:rsidP="00AA5823">
                      <w:pPr>
                        <w:ind w:firstLine="72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คนงาน 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>-น.ส.อรทัย  สงบุญนาค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คนงาน</w:t>
                      </w:r>
                    </w:p>
                    <w:p w:rsidR="008326FE" w:rsidRPr="00AD4F09" w:rsidRDefault="008326FE" w:rsidP="00AA5823">
                      <w:pPr>
                        <w:ind w:firstLine="72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- คนงาน  (ว่าง 1 อัตรา)</w:t>
                      </w:r>
                    </w:p>
                    <w:p w:rsidR="008326FE" w:rsidRPr="00AD4F09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1888" w:type="dxa"/>
        <w:tblInd w:w="2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236"/>
        <w:gridCol w:w="1252"/>
        <w:gridCol w:w="1266"/>
        <w:gridCol w:w="1215"/>
        <w:gridCol w:w="1245"/>
        <w:gridCol w:w="1356"/>
        <w:gridCol w:w="1527"/>
        <w:gridCol w:w="1259"/>
      </w:tblGrid>
      <w:tr w:rsidR="00AA5823" w:rsidRPr="008326FE" w:rsidTr="008326FE">
        <w:tc>
          <w:tcPr>
            <w:tcW w:w="153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ระดับ</w:t>
            </w:r>
          </w:p>
        </w:tc>
        <w:tc>
          <w:tcPr>
            <w:tcW w:w="123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อำนวยการระดับต้น</w:t>
            </w:r>
          </w:p>
        </w:tc>
        <w:tc>
          <w:tcPr>
            <w:tcW w:w="125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ชำนาญการ</w:t>
            </w:r>
          </w:p>
        </w:tc>
        <w:tc>
          <w:tcPr>
            <w:tcW w:w="126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ปฏิบัติการ</w:t>
            </w:r>
          </w:p>
        </w:tc>
        <w:tc>
          <w:tcPr>
            <w:tcW w:w="121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ชำนาญงาน</w:t>
            </w:r>
          </w:p>
        </w:tc>
        <w:tc>
          <w:tcPr>
            <w:tcW w:w="124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ปฏิบัติงาน</w:t>
            </w:r>
          </w:p>
        </w:tc>
        <w:tc>
          <w:tcPr>
            <w:tcW w:w="135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ลูกจ้างประจำ</w:t>
            </w:r>
          </w:p>
        </w:tc>
        <w:tc>
          <w:tcPr>
            <w:tcW w:w="152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พนักงานจ้างตามภารกิจ</w:t>
            </w:r>
          </w:p>
        </w:tc>
        <w:tc>
          <w:tcPr>
            <w:tcW w:w="1259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พนักงานจ้างทั่วไป</w:t>
            </w:r>
          </w:p>
        </w:tc>
      </w:tr>
      <w:tr w:rsidR="00AA5823" w:rsidRPr="008326FE" w:rsidTr="008326FE">
        <w:tc>
          <w:tcPr>
            <w:tcW w:w="153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123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25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26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21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24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35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52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1259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  <w:t>2</w:t>
            </w:r>
          </w:p>
        </w:tc>
      </w:tr>
    </w:tbl>
    <w:p w:rsidR="00AA5823" w:rsidRPr="008326FE" w:rsidRDefault="00AA5823" w:rsidP="00AA5823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-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8326FE">
        <w:rPr>
          <w:rFonts w:ascii="TH SarabunIT๙" w:hAnsi="TH SarabunIT๙" w:cs="TH SarabunIT๙"/>
          <w:sz w:val="32"/>
          <w:szCs w:val="32"/>
        </w:rPr>
        <w:t>–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cs/>
        </w:rPr>
      </w:pPr>
      <w:r w:rsidRPr="008326FE">
        <w:rPr>
          <w:rFonts w:ascii="TH SarabunIT๙" w:hAnsi="TH SarabunIT๙" w:cs="TH SarabunIT๙"/>
          <w:cs/>
        </w:rPr>
        <w:t>โครงสร้าง</w:t>
      </w:r>
      <w:r w:rsidRPr="008326FE">
        <w:rPr>
          <w:rFonts w:ascii="TH SarabunIT๙" w:hAnsi="TH SarabunIT๙" w:cs="TH SarabunIT๙" w:hint="cs"/>
          <w:cs/>
        </w:rPr>
        <w:t>ของกองคลัง</w:t>
      </w:r>
      <w:r w:rsidRPr="008326FE">
        <w:rPr>
          <w:rFonts w:ascii="TH SarabunIT๙" w:hAnsi="TH SarabunIT๙" w:cs="TH SarabunIT๙"/>
          <w:cs/>
        </w:rPr>
        <w:t>องค์การบริหารส่วนตำบล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16510</wp:posOffset>
                </wp:positionV>
                <wp:extent cx="2514600" cy="938530"/>
                <wp:effectExtent l="19050" t="23495" r="19050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38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F24DC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F24DC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ผู้อำนวยการกองคลัง</w:t>
                            </w:r>
                          </w:p>
                          <w:p w:rsidR="008326FE" w:rsidRPr="00F24DC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F24DC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นักบริหารงานการคลัง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8326FE" w:rsidRPr="00F24DC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F24DC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4" type="#_x0000_t202" style="position:absolute;left:0;text-align:left;margin-left:265.05pt;margin-top:1.3pt;width:198pt;height:7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" filled="f" fillcolor="#fc6" strokeweight="3pt">
                <v:stroke linestyle="thinThin"/>
                <v:textbox>
                  <w:txbxContent>
                    <w:p w:rsidR="008326FE" w:rsidRPr="00F24DC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</w:pPr>
                      <w:r w:rsidRPr="00F24DCE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ผู้อำนวยการกองคลัง</w:t>
                      </w:r>
                    </w:p>
                    <w:p w:rsidR="008326FE" w:rsidRPr="00F24DCE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(</w:t>
                      </w:r>
                      <w:r w:rsidRPr="00F24DCE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นักบริหารงานการคลัง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8326FE" w:rsidRPr="00F24DC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</w:pPr>
                      <w:r w:rsidRPr="00F24DCE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ระดับต้น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               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22225</wp:posOffset>
                </wp:positionV>
                <wp:extent cx="0" cy="252095"/>
                <wp:effectExtent l="19050" t="19050" r="19050" b="14605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CA35F" id="ตัวเชื่อมต่อตรง 4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.75pt" to="364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111760</wp:posOffset>
                </wp:positionV>
                <wp:extent cx="0" cy="291465"/>
                <wp:effectExtent l="19050" t="19050" r="19050" b="2286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13A1" id="ตัวเชื่อมต่อตรง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8.8pt" to="472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111760</wp:posOffset>
                </wp:positionV>
                <wp:extent cx="8001000" cy="0"/>
                <wp:effectExtent l="19050" t="19050" r="19050" b="1905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823EA" id="ตัวเชื่อมต่อตรง 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8.8pt" to="679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8623935</wp:posOffset>
                </wp:positionH>
                <wp:positionV relativeFrom="paragraph">
                  <wp:posOffset>132080</wp:posOffset>
                </wp:positionV>
                <wp:extent cx="0" cy="306705"/>
                <wp:effectExtent l="19050" t="20320" r="19050" b="15875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BE1A" id="ตัวเชื่อมต่อตรง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05pt,10.4pt" to="679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87630</wp:posOffset>
                </wp:positionV>
                <wp:extent cx="0" cy="306705"/>
                <wp:effectExtent l="19050" t="23495" r="19050" b="22225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A1EF" id="ตัวเชื่อมต่อตรง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6.9pt" to="247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102870</wp:posOffset>
                </wp:positionV>
                <wp:extent cx="0" cy="291465"/>
                <wp:effectExtent l="19050" t="19685" r="19050" b="22225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60204" id="ตัวเชื่อมต่อตรง 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8.1pt" to="49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lastRenderedPageBreak/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  <w:t xml:space="preserve">        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36195</wp:posOffset>
                </wp:positionV>
                <wp:extent cx="1828800" cy="375285"/>
                <wp:effectExtent l="19050" t="21590" r="19050" b="222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งานการเงิน</w:t>
                            </w:r>
                          </w:p>
                          <w:p w:rsidR="008326FE" w:rsidRPr="00F220F0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220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left:0;text-align:left;margin-left:-22.95pt;margin-top:2.85pt;width:2in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" filled="f" fillcolor="#fc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งานการเงิน</w:t>
                      </w:r>
                    </w:p>
                    <w:p w:rsidR="008326FE" w:rsidRPr="00F220F0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220F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39370</wp:posOffset>
                </wp:positionV>
                <wp:extent cx="2286000" cy="403860"/>
                <wp:effectExtent l="19050" t="24765" r="1905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3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:rsidR="008326FE" w:rsidRPr="004876A2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876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left:0;text-align:left;margin-left:382.05pt;margin-top:3.1pt;width:180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" filled="f" fillcolor="#fc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งานทะเบียนทรัพย์สินและพัสดุ</w:t>
                      </w:r>
                    </w:p>
                    <w:p w:rsidR="008326FE" w:rsidRPr="004876A2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876A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45085</wp:posOffset>
                </wp:positionV>
                <wp:extent cx="1828800" cy="433705"/>
                <wp:effectExtent l="19050" t="20955" r="19050" b="215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37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งานบัญชี</w:t>
                            </w:r>
                          </w:p>
                          <w:p w:rsidR="008326FE" w:rsidRPr="004876A2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4876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7" type="#_x0000_t202" style="position:absolute;left:0;text-align:left;margin-left:175.05pt;margin-top:3.55pt;width:2in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" filled="f" fillcolor="#fc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งานบัญชี</w:t>
                      </w:r>
                    </w:p>
                    <w:p w:rsidR="008326FE" w:rsidRPr="004876A2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4876A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92710</wp:posOffset>
                </wp:positionV>
                <wp:extent cx="1828800" cy="403860"/>
                <wp:effectExtent l="19050" t="20955" r="19050" b="228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3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8326FE" w:rsidRPr="004876A2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4876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left:0;text-align:left;margin-left:598.05pt;margin-top:7.3pt;width:2in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" filled="f" fillcolor="#fc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งานพัฒนาและจัดเก็บรายได้</w:t>
                      </w:r>
                    </w:p>
                    <w:p w:rsidR="008326FE" w:rsidRPr="004876A2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4876A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148590</wp:posOffset>
                </wp:positionV>
                <wp:extent cx="2430780" cy="1539240"/>
                <wp:effectExtent l="0" t="1905" r="1905" b="190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-นางฉัตรชดาพร  เงินทอง</w:t>
                            </w:r>
                          </w:p>
                          <w:p w:rsidR="008326FE" w:rsidRPr="006E6458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E64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นักวิชาการคลัง ปก</w:t>
                            </w:r>
                          </w:p>
                          <w:p w:rsidR="008326FE" w:rsidRPr="002A73E2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เจ้าพนักงานการเงินและบัญชี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ปง.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8326FE" w:rsidRPr="00937D1A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พนักงานตามภารกิจ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-นางสาวทิพวัลย์ องอาจ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ผู้ช่วยเจ้าพนักงานการเงินและบัญชี</w:t>
                            </w:r>
                          </w:p>
                          <w:p w:rsidR="008326FE" w:rsidRPr="003E4FB8" w:rsidRDefault="008326FE" w:rsidP="00AA58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8326FE" w:rsidRPr="004876A2" w:rsidRDefault="008326FE" w:rsidP="00AA58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left:0;text-align:left;margin-left:147.75pt;margin-top:11.7pt;width:191.4pt;height:12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" stroked="f">
                <v:textbox>
                  <w:txbxContent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-นางฉัตรชดาพร  เงินทอง</w:t>
                      </w:r>
                    </w:p>
                    <w:p w:rsidR="008326FE" w:rsidRPr="006E6458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E6458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นักวิชาการคลัง ปก</w:t>
                      </w:r>
                    </w:p>
                    <w:p w:rsidR="008326FE" w:rsidRPr="002A73E2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เจ้าพนักงานการเงินและบัญชี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ปง.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(ว่าง)</w:t>
                      </w:r>
                    </w:p>
                    <w:p w:rsidR="008326FE" w:rsidRPr="00937D1A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พนักงานตามภารกิจ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-นางสาวทิพวัลย์ องอาจ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ผู้ช่วยเจ้าพนักงานการเงินและบัญชี</w:t>
                      </w:r>
                    </w:p>
                    <w:p w:rsidR="008326FE" w:rsidRPr="003E4FB8" w:rsidRDefault="008326FE" w:rsidP="00AA582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  <w:p w:rsidR="008326FE" w:rsidRPr="004876A2" w:rsidRDefault="008326FE" w:rsidP="00AA582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182880</wp:posOffset>
                </wp:positionV>
                <wp:extent cx="1905000" cy="1504950"/>
                <wp:effectExtent l="0" t="0" r="0" b="19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นางปิยนุช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นนท์มุติ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8326FE" w:rsidRPr="00722484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7224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left:0;text-align:left;margin-left:-22.95pt;margin-top:14.4pt;width:150pt;height:1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นางปิยนุช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นนท์มุติ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ผู้อำนวยการกองคลัง</w:t>
                      </w:r>
                    </w:p>
                    <w:p w:rsidR="008326FE" w:rsidRPr="00722484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 w:rsidRPr="00722484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ระดับต้น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13970</wp:posOffset>
                </wp:positionV>
                <wp:extent cx="1868805" cy="1352550"/>
                <wp:effectExtent l="0" t="0" r="1905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9E444E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เจ้าพนักงานพัสดุ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ปง.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/ชง.(ว่าง)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6A01B4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-  นางพิมจันทร์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พานทอง</w:t>
                            </w:r>
                          </w:p>
                          <w:p w:rsidR="008326FE" w:rsidRPr="006A01B4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6A01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ผู้ช่วยนักวิชาการพัสดุ </w:t>
                            </w:r>
                          </w:p>
                          <w:p w:rsidR="008326FE" w:rsidRPr="008C48BF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C48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ผู้ช่วยเจ้าพนักงานพัสดุ(ว่าง) ขอปรับลด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left:0;text-align:left;margin-left:429.75pt;margin-top:1.1pt;width:147.15pt;height:10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" stroked="f">
                <v:textbox>
                  <w:txbxContent>
                    <w:p w:rsidR="008326FE" w:rsidRPr="009E444E" w:rsidRDefault="008326FE" w:rsidP="00AA5823">
                      <w:pP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u w:val="single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เจ้าพนักงานพัสดุ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ปง.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/ชง.(ว่าง)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6A01B4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-  นางพิมจันทร์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พานทอง</w:t>
                      </w:r>
                    </w:p>
                    <w:p w:rsidR="008326FE" w:rsidRPr="006A01B4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6A01B4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ผู้ช่วยนักวิชาการพัสดุ </w:t>
                      </w:r>
                    </w:p>
                    <w:p w:rsidR="008326FE" w:rsidRPr="008C48BF" w:rsidRDefault="008326FE" w:rsidP="00AA5823">
                      <w:pP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Pr="008C48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ผู้ช่วยเจ้าพนักงานพัสดุ(ว่าง) ขอปรับลด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ตำแหน่ง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67310</wp:posOffset>
                </wp:positionV>
                <wp:extent cx="1847850" cy="1549400"/>
                <wp:effectExtent l="0" t="254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เจ้า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พนักงาน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จัดเก็บรายได้ 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ปง./ชง.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(ว่าง) 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นายวิกรานต์  พระธานี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ผู้ช่วยเจ้า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พนักงาน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left:0;text-align:left;margin-left:607.05pt;margin-top:5.3pt;width:145.5pt;height:1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eOiA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" stroked="f">
                <v:textbox>
                  <w:txbxContent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เจ้า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พนักงาน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จัดเก็บรายได้ 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ปง./ชง.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(ว่าง) 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นายวิกรานต์  พระธานี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ผู้ช่วยเจ้า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พนักงาน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จัดเก็บรายได้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tabs>
          <w:tab w:val="left" w:pos="6319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  <w:cs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  <w:cs/>
        </w:rPr>
        <w:tab/>
      </w:r>
      <w:r w:rsidRPr="008326FE">
        <w:rPr>
          <w:rFonts w:ascii="TH SarabunIT๙" w:hAnsi="TH SarabunIT๙" w:cs="TH SarabunIT๙"/>
          <w:sz w:val="26"/>
          <w:szCs w:val="26"/>
          <w:cs/>
        </w:rPr>
        <w:tab/>
      </w:r>
      <w:r w:rsidRPr="008326FE">
        <w:rPr>
          <w:rFonts w:ascii="TH SarabunIT๙" w:hAnsi="TH SarabunIT๙" w:cs="TH SarabunIT๙"/>
          <w:sz w:val="26"/>
          <w:szCs w:val="26"/>
          <w:cs/>
        </w:rPr>
        <w:tab/>
      </w:r>
      <w:r w:rsidRPr="008326FE">
        <w:rPr>
          <w:rFonts w:ascii="TH SarabunIT๙" w:hAnsi="TH SarabunIT๙" w:cs="TH SarabunIT๙"/>
          <w:sz w:val="26"/>
          <w:szCs w:val="26"/>
          <w:cs/>
        </w:rPr>
        <w:tab/>
      </w:r>
      <w:r w:rsidRPr="008326FE">
        <w:rPr>
          <w:rFonts w:ascii="TH SarabunIT๙" w:hAnsi="TH SarabunIT๙" w:cs="TH SarabunIT๙"/>
          <w:sz w:val="26"/>
          <w:szCs w:val="26"/>
          <w:cs/>
        </w:rPr>
        <w:tab/>
      </w:r>
      <w:r w:rsidRPr="008326FE">
        <w:rPr>
          <w:rFonts w:ascii="TH SarabunIT๙" w:hAnsi="TH SarabunIT๙" w:cs="TH SarabunIT๙"/>
          <w:sz w:val="26"/>
          <w:szCs w:val="26"/>
          <w:cs/>
        </w:rPr>
        <w:tab/>
        <w:t xml:space="preserve">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1888" w:type="dxa"/>
        <w:tblInd w:w="2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236"/>
        <w:gridCol w:w="1252"/>
        <w:gridCol w:w="1266"/>
        <w:gridCol w:w="1215"/>
        <w:gridCol w:w="1245"/>
        <w:gridCol w:w="1356"/>
        <w:gridCol w:w="1527"/>
        <w:gridCol w:w="1259"/>
      </w:tblGrid>
      <w:tr w:rsidR="00AA5823" w:rsidRPr="008326FE" w:rsidTr="008326FE">
        <w:tc>
          <w:tcPr>
            <w:tcW w:w="153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ระดับ</w:t>
            </w:r>
          </w:p>
        </w:tc>
        <w:tc>
          <w:tcPr>
            <w:tcW w:w="123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อำนวยการระดับต้น</w:t>
            </w:r>
          </w:p>
        </w:tc>
        <w:tc>
          <w:tcPr>
            <w:tcW w:w="125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ชำนาญการ</w:t>
            </w:r>
          </w:p>
        </w:tc>
        <w:tc>
          <w:tcPr>
            <w:tcW w:w="126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ปฏิบัติการ</w:t>
            </w:r>
          </w:p>
        </w:tc>
        <w:tc>
          <w:tcPr>
            <w:tcW w:w="121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ชำนาญงาน</w:t>
            </w:r>
          </w:p>
        </w:tc>
        <w:tc>
          <w:tcPr>
            <w:tcW w:w="124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ปฏิบัติงาน</w:t>
            </w:r>
          </w:p>
        </w:tc>
        <w:tc>
          <w:tcPr>
            <w:tcW w:w="135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ลูกจ้างประจำ</w:t>
            </w:r>
          </w:p>
        </w:tc>
        <w:tc>
          <w:tcPr>
            <w:tcW w:w="152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พนักงานจ้างตามภารกิจ</w:t>
            </w:r>
          </w:p>
        </w:tc>
        <w:tc>
          <w:tcPr>
            <w:tcW w:w="1259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พนักงานจ้างทั่วไป</w:t>
            </w:r>
          </w:p>
        </w:tc>
      </w:tr>
      <w:tr w:rsidR="00AA5823" w:rsidRPr="008326FE" w:rsidTr="008326FE">
        <w:tc>
          <w:tcPr>
            <w:tcW w:w="153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123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25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26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21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24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35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52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3</w:t>
            </w:r>
          </w:p>
        </w:tc>
        <w:tc>
          <w:tcPr>
            <w:tcW w:w="1259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</w:tbl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 xml:space="preserve">-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8326FE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/>
          <w:cs/>
        </w:rPr>
        <w:t>โครงสร้าง</w:t>
      </w:r>
      <w:r w:rsidRPr="008326FE">
        <w:rPr>
          <w:rFonts w:ascii="TH SarabunIT๙" w:hAnsi="TH SarabunIT๙" w:cs="TH SarabunIT๙" w:hint="cs"/>
          <w:cs/>
        </w:rPr>
        <w:t>ของกองช่าง</w:t>
      </w:r>
      <w:r w:rsidRPr="008326FE">
        <w:rPr>
          <w:rFonts w:ascii="TH SarabunIT๙" w:hAnsi="TH SarabunIT๙" w:cs="TH SarabunIT๙"/>
          <w:cs/>
        </w:rPr>
        <w:t>องค์การบริหารส่วนตำบล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27940</wp:posOffset>
                </wp:positionV>
                <wp:extent cx="2514600" cy="969010"/>
                <wp:effectExtent l="19050" t="20955" r="19050" b="196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690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BB4B75" w:rsidRDefault="008326FE" w:rsidP="00AA5823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BB4B75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8326F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904A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(</w:t>
                            </w:r>
                            <w:r w:rsidRPr="006904A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  <w:r w:rsidRPr="006904AE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326FE" w:rsidRPr="006904AE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ระดับต้น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left:0;text-align:left;margin-left:285.3pt;margin-top:2.2pt;width:198pt;height:7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" filled="f" fillcolor="yellow" strokeweight="3pt">
                <v:stroke linestyle="thinThin"/>
                <v:textbox>
                  <w:txbxContent>
                    <w:p w:rsidR="008326FE" w:rsidRPr="00BB4B75" w:rsidRDefault="008326FE" w:rsidP="00AA5823">
                      <w:pPr>
                        <w:ind w:left="720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BB4B75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:rsidR="008326F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</w:pPr>
                      <w:r w:rsidRPr="006904AE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(</w:t>
                      </w:r>
                      <w:r w:rsidRPr="006904AE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)</w:t>
                      </w:r>
                      <w:r w:rsidRPr="006904AE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8326FE" w:rsidRPr="006904AE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ระดับต้น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 xml:space="preserve">                                                                                                           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64135</wp:posOffset>
                </wp:positionV>
                <wp:extent cx="0" cy="281940"/>
                <wp:effectExtent l="19050" t="18415" r="19050" b="2349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9B9A" id="ตัวเชื่อมต่อตรง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5.05pt" to="382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8785860</wp:posOffset>
                </wp:positionH>
                <wp:positionV relativeFrom="paragraph">
                  <wp:posOffset>160020</wp:posOffset>
                </wp:positionV>
                <wp:extent cx="0" cy="242570"/>
                <wp:effectExtent l="19050" t="15240" r="19050" b="1841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C8DB" id="ตัวเชื่อมต่อตรง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8pt,12.6pt" to="691.8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160020</wp:posOffset>
                </wp:positionV>
                <wp:extent cx="0" cy="242570"/>
                <wp:effectExtent l="19050" t="15240" r="19050" b="1841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9E08" id="ตัวเชื่อมต่อตรง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3pt,12.6pt" to="465.3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153670</wp:posOffset>
                </wp:positionV>
                <wp:extent cx="0" cy="242570"/>
                <wp:effectExtent l="19050" t="18415" r="19050" b="1524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AF648" id="ตัวเชื่อมต่อตรง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12.1pt" to="235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153670</wp:posOffset>
                </wp:positionV>
                <wp:extent cx="0" cy="242570"/>
                <wp:effectExtent l="19050" t="18415" r="19050" b="1524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3A41" id="ตัวเชื่อมต่อตรง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2.1pt" to="61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153670</wp:posOffset>
                </wp:positionV>
                <wp:extent cx="8001000" cy="0"/>
                <wp:effectExtent l="19050" t="18415" r="19050" b="1968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2FE2F" id="ตัวเชื่อมต่อตรง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12.1pt" to="691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8065135</wp:posOffset>
                </wp:positionH>
                <wp:positionV relativeFrom="paragraph">
                  <wp:posOffset>179705</wp:posOffset>
                </wp:positionV>
                <wp:extent cx="1397000" cy="424180"/>
                <wp:effectExtent l="22225" t="21590" r="19050" b="209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2418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งานผังเมือง</w:t>
                            </w:r>
                          </w:p>
                          <w:p w:rsidR="008326FE" w:rsidRPr="006A42A4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A42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left:0;text-align:left;margin-left:635.05pt;margin-top:14.15pt;width:110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" filled="f" fillcolor="#ff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งานผังเมือง</w:t>
                      </w:r>
                    </w:p>
                    <w:p w:rsidR="008326FE" w:rsidRPr="006A42A4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A42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186055</wp:posOffset>
                </wp:positionV>
                <wp:extent cx="2057400" cy="481330"/>
                <wp:effectExtent l="20955" t="27940" r="26670" b="241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13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งานควบคุมอาคาร</w:t>
                            </w:r>
                          </w:p>
                          <w:p w:rsidR="008326FE" w:rsidRPr="006A42A4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A42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5" type="#_x0000_t202" style="position:absolute;left:0;text-align:left;margin-left:157.2pt;margin-top:14.65pt;width:162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" filled="f" fillcolor="#ff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งานควบคุมอาคาร</w:t>
                      </w:r>
                    </w:p>
                    <w:p w:rsidR="008326FE" w:rsidRPr="006A42A4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A42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</w:r>
      <w:r w:rsidRPr="008326FE">
        <w:rPr>
          <w:rFonts w:ascii="TH SarabunIT๙" w:hAnsi="TH SarabunIT๙" w:cs="TH SarabunIT๙"/>
          <w:sz w:val="26"/>
          <w:szCs w:val="26"/>
        </w:rPr>
        <w:tab/>
        <w:t xml:space="preserve">        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41910</wp:posOffset>
                </wp:positionV>
                <wp:extent cx="2286000" cy="408940"/>
                <wp:effectExtent l="19050" t="22860" r="19050" b="254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89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สาธารณูปโภค</w:t>
                            </w:r>
                          </w:p>
                          <w:p w:rsidR="008326FE" w:rsidRPr="006A42A4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A42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position:absolute;left:0;text-align:left;margin-left:376.8pt;margin-top:3.3pt;width:180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" filled="f" fillcolor="#ff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สาธารณูปโภค</w:t>
                      </w:r>
                    </w:p>
                    <w:p w:rsidR="008326FE" w:rsidRPr="006A42A4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A42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41910</wp:posOffset>
                </wp:positionV>
                <wp:extent cx="1828800" cy="491490"/>
                <wp:effectExtent l="19050" t="2286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14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แบบแผนและ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ก่อสร้าง</w:t>
                            </w:r>
                          </w:p>
                          <w:p w:rsidR="008326FE" w:rsidRDefault="008326FE" w:rsidP="00AA582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A42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7" type="#_x0000_t202" style="position:absolute;left:0;text-align:left;margin-left:-6.45pt;margin-top:3.3pt;width:2in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" filled="f" fillcolor="#ff9" strokeweight="3pt">
                <v:stroke linestyle="thinThin"/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แบบแผนและ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ก่อสร้าง</w:t>
                      </w:r>
                    </w:p>
                    <w:p w:rsidR="008326FE" w:rsidRDefault="008326FE" w:rsidP="00AA582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A42A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10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159385</wp:posOffset>
                </wp:positionV>
                <wp:extent cx="2209800" cy="228092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-นางดวงดาว  สมคุณ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เจ้าพนักงานธุรการชำนาญงาน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 นายมนตรี  ผิดพันธุ์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พนักงานขับเครื่องจักรกลขนาดเบา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(รถบรรทุกน้ำ)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นายสถิตย์  สังข์เครือ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พนักงานขับเครื่องจักรกลขนาดเบา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(รถกระเช้า)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-นายชนินทร์  ศรีปราช</w:t>
                            </w:r>
                          </w:p>
                          <w:p w:rsidR="008326FE" w:rsidRPr="00741D02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6A01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พนักงานขับรถยนต์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คนงาน  (ว่าง)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8326FE" w:rsidRPr="006A42A4" w:rsidRDefault="008326FE" w:rsidP="00AA582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left:0;text-align:left;margin-left:376.8pt;margin-top:12.55pt;width:174pt;height:1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YXiQIAABo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-นางดวงดาว  สมคุณ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เจ้าพนักงานธุรการชำนาญงาน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 นายมนตรี  ผิดพันธุ์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พนักงานขับเครื่องจักรกลขนาดเบา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(รถบรรทุกน้ำ)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นายสถิตย์  สังข์เครือ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พนักงานขับเครื่องจักรกลขนาดเบา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(รถกระเช้า)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-นายชนินทร์  ศรีปราช</w:t>
                      </w:r>
                    </w:p>
                    <w:p w:rsidR="008326FE" w:rsidRPr="00741D02" w:rsidRDefault="008326FE" w:rsidP="00AA5823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6A01B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พนักงานขับรถยนต์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คนงาน  (ว่าง)                                                                                                                                                                                   </w:t>
                      </w:r>
                    </w:p>
                    <w:p w:rsidR="008326FE" w:rsidRPr="006A42A4" w:rsidRDefault="008326FE" w:rsidP="00AA582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159385</wp:posOffset>
                </wp:positionV>
                <wp:extent cx="1892300" cy="3267710"/>
                <wp:effectExtent l="3175" t="0" r="0" b="6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26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นายสำรวย  แม่นปืน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(นักบริหารงานช่าง)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ระดับต้น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นายวสันต์  วิเศษศรี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นายช่างไฟฟ้า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ชง.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นายสมศักดิ์  เวียงจันทร์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ช่างโยธ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า 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นายพานิช  สืบแสง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ช่างไฟฟ้า</w:t>
                            </w:r>
                          </w:p>
                          <w:p w:rsidR="008326FE" w:rsidRPr="00C26730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 w:rsidRPr="00C267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ทั่วไป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นางสาวปุญญวัน  แม่นปืน</w:t>
                            </w:r>
                          </w:p>
                          <w:p w:rsidR="008326FE" w:rsidRPr="00C26730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left:0;text-align:left;margin-left:-19.7pt;margin-top:12.55pt;width:149pt;height:25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DeiA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นายสำรวย  แม่นปืน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ผู้อำนวยการกองช่าง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(นักบริหารงานช่าง)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ระดับต้น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นายวสันต์  วิเศษศรี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นายช่างไฟฟ้า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ชง.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นายสมศักดิ์  เวียงจันทร์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ช่างโยธ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า 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นายพานิช  สืบแสง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ผู้ช่วย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นาย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ช่างไฟฟ้า</w:t>
                      </w:r>
                    </w:p>
                    <w:p w:rsidR="008326FE" w:rsidRPr="00C26730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</w:pPr>
                      <w:r w:rsidRPr="00C2673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พนักงานจ้าง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ทั่วไป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นางสาวปุญญวัน  แม่นปืน</w:t>
                      </w:r>
                    </w:p>
                    <w:p w:rsidR="008326FE" w:rsidRPr="00C26730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คนงาน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22225</wp:posOffset>
                </wp:positionV>
                <wp:extent cx="1877695" cy="733425"/>
                <wp:effectExtent l="635" t="63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- นายช่างโยธา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ปง./ชง.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(ว่าง)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8326FE" w:rsidRPr="006A42A4" w:rsidRDefault="008326FE" w:rsidP="00AA58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0" type="#_x0000_t202" style="position:absolute;left:0;text-align:left;margin-left:171.35pt;margin-top:1.75pt;width:147.8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AUhwIAABk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- นายช่างโยธา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ปง./ชง.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(ว่าง)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  <w:p w:rsidR="008326FE" w:rsidRPr="006A42A4" w:rsidRDefault="008326FE" w:rsidP="00AA582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1888" w:type="dxa"/>
        <w:tblInd w:w="2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1236"/>
        <w:gridCol w:w="1252"/>
        <w:gridCol w:w="1266"/>
        <w:gridCol w:w="1215"/>
        <w:gridCol w:w="1245"/>
        <w:gridCol w:w="1356"/>
        <w:gridCol w:w="1527"/>
        <w:gridCol w:w="1259"/>
      </w:tblGrid>
      <w:tr w:rsidR="00AA5823" w:rsidRPr="008326FE" w:rsidTr="008326FE">
        <w:tc>
          <w:tcPr>
            <w:tcW w:w="153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ระดับ</w:t>
            </w:r>
          </w:p>
        </w:tc>
        <w:tc>
          <w:tcPr>
            <w:tcW w:w="123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อำนวยการระดับต้น</w:t>
            </w:r>
          </w:p>
        </w:tc>
        <w:tc>
          <w:tcPr>
            <w:tcW w:w="125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ชำนาญการ</w:t>
            </w:r>
          </w:p>
        </w:tc>
        <w:tc>
          <w:tcPr>
            <w:tcW w:w="126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ปฏิบัติการ</w:t>
            </w:r>
          </w:p>
        </w:tc>
        <w:tc>
          <w:tcPr>
            <w:tcW w:w="121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ชำนาญงาน</w:t>
            </w:r>
          </w:p>
        </w:tc>
        <w:tc>
          <w:tcPr>
            <w:tcW w:w="124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ปฏิบัติงาน</w:t>
            </w:r>
          </w:p>
        </w:tc>
        <w:tc>
          <w:tcPr>
            <w:tcW w:w="135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ลูกจ้างประจำ</w:t>
            </w:r>
          </w:p>
        </w:tc>
        <w:tc>
          <w:tcPr>
            <w:tcW w:w="152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พนักงานจ้างตามภารกิจ</w:t>
            </w:r>
          </w:p>
        </w:tc>
        <w:tc>
          <w:tcPr>
            <w:tcW w:w="1259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พนักงานจ้างทั่วไป</w:t>
            </w:r>
          </w:p>
        </w:tc>
      </w:tr>
      <w:tr w:rsidR="00AA5823" w:rsidRPr="008326FE" w:rsidTr="008326FE">
        <w:tc>
          <w:tcPr>
            <w:tcW w:w="153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123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252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26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21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24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356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52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5</w:t>
            </w:r>
          </w:p>
        </w:tc>
        <w:tc>
          <w:tcPr>
            <w:tcW w:w="1259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</w:tr>
    </w:tbl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8326FE">
        <w:rPr>
          <w:rFonts w:ascii="TH SarabunIT๙" w:hAnsi="TH SarabunIT๙" w:cs="TH SarabunIT๙"/>
          <w:sz w:val="32"/>
          <w:szCs w:val="32"/>
        </w:rPr>
        <w:t>-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44"/>
          <w:szCs w:val="44"/>
        </w:rPr>
      </w:pPr>
      <w:r w:rsidRPr="008326FE">
        <w:rPr>
          <w:rFonts w:ascii="TH SarabunIT๙" w:hAnsi="TH SarabunIT๙" w:cs="TH SarabunIT๙"/>
          <w:sz w:val="44"/>
          <w:szCs w:val="44"/>
          <w:cs/>
        </w:rPr>
        <w:t>โครงสร้าง</w:t>
      </w:r>
      <w:r w:rsidRPr="008326FE">
        <w:rPr>
          <w:rFonts w:ascii="TH SarabunIT๙" w:hAnsi="TH SarabunIT๙" w:cs="TH SarabunIT๙" w:hint="cs"/>
          <w:sz w:val="44"/>
          <w:szCs w:val="44"/>
          <w:cs/>
        </w:rPr>
        <w:t>กอง</w:t>
      </w:r>
      <w:r w:rsidRPr="008326FE">
        <w:rPr>
          <w:rFonts w:ascii="TH SarabunIT๙" w:hAnsi="TH SarabunIT๙" w:cs="TH SarabunIT๙"/>
          <w:sz w:val="44"/>
          <w:szCs w:val="44"/>
          <w:cs/>
        </w:rPr>
        <w:t>การศึกษา  ศาสนา  และวัฒนธรรมองค์การบริหารส่วนตำบล</w: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78105</wp:posOffset>
                </wp:positionV>
                <wp:extent cx="2857500" cy="865505"/>
                <wp:effectExtent l="9525" t="13335" r="9525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655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1D1B2D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</w:t>
                            </w:r>
                            <w:r w:rsidRPr="001D1B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การศึกษา  ศาสนา วัฒนธรรม</w:t>
                            </w:r>
                            <w:r w:rsidRPr="001D1B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และนันทนาการ</w:t>
                            </w:r>
                          </w:p>
                          <w:p w:rsidR="008326FE" w:rsidRPr="001D1B2D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D1B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 (ว่าง)</w:t>
                            </w:r>
                            <w:r w:rsidRPr="001D1B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D1B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left:0;text-align:left;margin-left:260.55pt;margin-top:6.15pt;width:225pt;height:6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" filled="f" fillcolor="#f9c" strokeweight=".25pt">
                <v:textbox>
                  <w:txbxContent>
                    <w:p w:rsidR="008326FE" w:rsidRPr="001D1B2D" w:rsidRDefault="008326FE" w:rsidP="00AA5823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</w:t>
                      </w:r>
                      <w:r w:rsidRPr="001D1B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การศึกษา  ศาสนา วัฒนธรรม</w:t>
                      </w:r>
                      <w:r w:rsidRPr="001D1B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และนันทนาการ</w:t>
                      </w:r>
                    </w:p>
                    <w:p w:rsidR="008326FE" w:rsidRPr="001D1B2D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D1B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 (ว่าง)</w:t>
                      </w:r>
                      <w:r w:rsidRPr="001D1B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D1B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ab/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10795</wp:posOffset>
                </wp:positionV>
                <wp:extent cx="0" cy="440690"/>
                <wp:effectExtent l="19050" t="21590" r="19050" b="2349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C457" id="ตัวเชื่อมต่อตรง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05pt,.85pt" to="367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85725</wp:posOffset>
                </wp:positionV>
                <wp:extent cx="0" cy="139065"/>
                <wp:effectExtent l="20320" t="21590" r="17780" b="2032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4EB32" id="ตัวเชื่อมต่อตรง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6.75pt" to="40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78740</wp:posOffset>
                </wp:positionV>
                <wp:extent cx="8001000" cy="0"/>
                <wp:effectExtent l="19050" t="14605" r="19050" b="2349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6927B" id="ตัวเชื่อมต่อตรง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6.2pt" to="670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272415</wp:posOffset>
                </wp:positionV>
                <wp:extent cx="1828800" cy="372110"/>
                <wp:effectExtent l="11430" t="8255" r="762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งานส่งเสริมกิจการโรงเรียน</w:t>
                            </w:r>
                          </w:p>
                          <w:p w:rsidR="008326FE" w:rsidRPr="00FD1D1C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D1D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left:0;text-align:left;margin-left:457.2pt;margin-top:21.45pt;width:2in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" filled="f" fillcolor="#fcc" strokeweight=".25pt"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งานส่งเสริมกิจการโรงเรียน</w:t>
                      </w:r>
                    </w:p>
                    <w:p w:rsidR="008326FE" w:rsidRPr="00FD1D1C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D1D1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78740</wp:posOffset>
                </wp:positionV>
                <wp:extent cx="0" cy="146050"/>
                <wp:effectExtent l="19050" t="14605" r="19050" b="2032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28E1" id="ตัวเชื่อมต่อตรง 1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6.2pt" to="18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78740</wp:posOffset>
                </wp:positionV>
                <wp:extent cx="0" cy="193675"/>
                <wp:effectExtent l="19050" t="14605" r="19050" b="2032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810F" id="ตัวเชื่อมต่อตรง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05pt,6.2pt" to="670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85725</wp:posOffset>
                </wp:positionV>
                <wp:extent cx="0" cy="186690"/>
                <wp:effectExtent l="19050" t="21590" r="19050" b="203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E053" id="ตัวเชื่อมต่อตรง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05pt,6.75pt" to="535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" strokeweight="2.25pt"/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85725</wp:posOffset>
                </wp:positionV>
                <wp:extent cx="0" cy="186690"/>
                <wp:effectExtent l="22225" t="21590" r="15875" b="2032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48250" id="ตัวเชื่อมต่อตรง 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05pt,6.75pt" to="377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" strokeweight="2.25pt"/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85725</wp:posOffset>
                </wp:positionV>
                <wp:extent cx="1714500" cy="617220"/>
                <wp:effectExtent l="7620" t="8255" r="1143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17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107F67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ส่งเสริมการกีฬาและนันทนาการ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3" type="#_x0000_t202" style="position:absolute;left:0;text-align:left;margin-left:609.15pt;margin-top:6.75pt;width:135pt;height:4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" filled="f" fillcolor="#f9c" strokeweight=".25pt">
                <v:textbox>
                  <w:txbxContent>
                    <w:p w:rsidR="008326FE" w:rsidRPr="00107F67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ส่งเสริมการกีฬาและนันทนาการ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85725</wp:posOffset>
                </wp:positionV>
                <wp:extent cx="1714500" cy="372110"/>
                <wp:effectExtent l="13970" t="8255" r="508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7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งานศูนย์พัฒนาเด็กเล็ก</w:t>
                            </w:r>
                          </w:p>
                          <w:p w:rsidR="008326FE" w:rsidRPr="00FD1D1C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D1D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4" type="#_x0000_t202" style="position:absolute;left:0;text-align:left;margin-left:305.9pt;margin-top:6.75pt;width:135pt;height:2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" filled="f" fillcolor="#fcc" strokeweight=".25pt"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งานศูนย์พัฒนาเด็กเล็ก</w:t>
                      </w:r>
                    </w:p>
                    <w:p w:rsidR="008326FE" w:rsidRPr="00FD1D1C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D1D1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48895</wp:posOffset>
                </wp:positionV>
                <wp:extent cx="2205990" cy="449580"/>
                <wp:effectExtent l="12700" t="9525" r="1016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49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งานศาสนา,วัฒนธรรมและประเพณี</w:t>
                            </w:r>
                          </w:p>
                          <w:p w:rsidR="008326FE" w:rsidRPr="00FD1D1C" w:rsidRDefault="008326FE" w:rsidP="00AA58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D1D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5" type="#_x0000_t202" style="position:absolute;left:0;text-align:left;margin-left:116.8pt;margin-top:3.85pt;width:173.7pt;height:3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" filled="f" fillcolor="#fcc" strokeweight=".25pt">
                <v:textbox>
                  <w:txbxContent>
                    <w:p w:rsidR="008326FE" w:rsidRPr="00E44C56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งานศาสนา,วัฒนธรรมและประเพณี</w:t>
                      </w:r>
                    </w:p>
                    <w:p w:rsidR="008326FE" w:rsidRPr="00FD1D1C" w:rsidRDefault="008326FE" w:rsidP="00AA58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D1D1C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64135</wp:posOffset>
                </wp:positionV>
                <wp:extent cx="1529715" cy="462280"/>
                <wp:effectExtent l="13335" t="5715" r="952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462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6FE" w:rsidRPr="00107F67" w:rsidRDefault="008326FE" w:rsidP="00AA58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6" type="#_x0000_t202" style="position:absolute;left:0;text-align:left;margin-left:-19.65pt;margin-top:5.05pt;width:120.45pt;height:3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" filled="f" fillcolor="#fcc" strokeweight=".25pt">
                <v:textbox>
                  <w:txbxContent>
                    <w:p w:rsidR="008326FE" w:rsidRPr="00107F67" w:rsidRDefault="008326FE" w:rsidP="00AA582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8326FE">
        <w:rPr>
          <w:rFonts w:ascii="TH SarabunIT๙" w:hAnsi="TH SarabunIT๙" w:cs="TH SarabunIT๙"/>
          <w:sz w:val="26"/>
          <w:szCs w:val="26"/>
        </w:rPr>
        <w:t xml:space="preserve">         </w: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143510</wp:posOffset>
                </wp:positionV>
                <wp:extent cx="2555240" cy="3127375"/>
                <wp:effectExtent l="0" t="1270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312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 นางจำเนียร  อินทร์จันดา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ช่วยครู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ดูแลเด็กศูนย์พัฒนาเด็กเล็กบ้านคลองน้ำเขียว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นางสาวสุกัญญา  เจิ้นสว่าง 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นางสาวกุลกัลยา  เวิยงจันทร์</w:t>
                            </w:r>
                          </w:p>
                          <w:p w:rsidR="008326FE" w:rsidRPr="005D0B03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D0B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-นางสาวปาลิตา  มัฐผา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ช่วยครู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ผู้ดูแลเด็กศูนย์พัฒนาเด็กเล็กบ้านหนองเตียน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 นางสาวสุพิชฌาย์    โพธิ์แดง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ช่วยครู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ผู้ดูแลเด็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กศูนย์พัฒนาเด็กเล็กบ้านท่ากะบาก</w:t>
                            </w:r>
                          </w:p>
                          <w:p w:rsidR="008326FE" w:rsidRPr="001E57CE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ผู้ช่วยครูผู้ดูแลเด็ก</w:t>
                            </w:r>
                            <w:r w:rsidRPr="001E57C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(กำหนดเพิ่ม 1 อัตรา)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:rsidR="008326FE" w:rsidRPr="005D0B03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6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-ผู้ดูแลเด็ก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Pr="00A66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อัตรา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นางสาววณิชชา  ปลื้มมะลัง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นางสาวอรสา  ชัยเจริญ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นางสาวทัศนีย์  ทองหล่อ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66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นายพุธชงค์  ตะเภาพงษ์</w:t>
                            </w:r>
                          </w:p>
                          <w:p w:rsidR="008326FE" w:rsidRPr="002E1232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E123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-ผู้ดูแลเด็ก ว่าง 1 อัตรา (ขอยุบตำแหน่ง)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7" type="#_x0000_t202" style="position:absolute;left:0;text-align:left;margin-left:307.5pt;margin-top:11.3pt;width:201.2pt;height:2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 นางจำเนียร  อินทร์จันดา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ช่วยครู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ดูแลเด็กศูนย์พัฒนาเด็กเล็กบ้านคลองน้ำเขียว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นางสาวสุกัญญา  เจิ้นสว่าง 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นางสาวกุลกัลยา  เวิยงจันทร์</w:t>
                      </w:r>
                    </w:p>
                    <w:p w:rsidR="008326FE" w:rsidRPr="005D0B03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D0B0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-นางสาวปาลิตา  มัฐผา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ช่วยครู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ผู้ดูแลเด็กศูนย์พัฒนาเด็กเล็กบ้านหนองเตียน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 นางสาวสุพิชฌาย์    โพธิ์แดง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ช่วยครู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ผู้ดูแลเด็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กศูนย์พัฒนาเด็กเล็กบ้านท่ากะบาก</w:t>
                      </w:r>
                    </w:p>
                    <w:p w:rsidR="008326FE" w:rsidRPr="001E57CE" w:rsidRDefault="008326FE" w:rsidP="00AA5823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ผู้ช่วยครูผู้ดูแลเด็ก</w:t>
                      </w:r>
                      <w:r w:rsidRPr="001E57C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(กำหนดเพิ่ม 1 อัตรา)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:rsidR="008326FE" w:rsidRPr="005D0B03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A666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-ผู้ดูแลเด็ก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  <w:r w:rsidRPr="00A666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อัตรา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นางสาววณิชชา  ปลื้มมะลัง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นางสาวอรสา  ชัยเจริญ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นางสาวทัศนีย์  ทองหล่อ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A666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นายพุธชงค์  ตะเภาพงษ์</w:t>
                      </w:r>
                    </w:p>
                    <w:p w:rsidR="008326FE" w:rsidRPr="002E1232" w:rsidRDefault="008326FE" w:rsidP="00AA5823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2E123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-ผู้ดูแลเด็ก ว่าง 1 อัตรา (ขอยุบตำแหน่ง)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143510</wp:posOffset>
                </wp:positionV>
                <wp:extent cx="1675765" cy="1793875"/>
                <wp:effectExtent l="63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นางสาวภณิษา  นิกูลรัมย์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-นักวิชาการศึกษา ชก.</w:t>
                            </w:r>
                          </w:p>
                          <w:p w:rsidR="008326FE" w:rsidRPr="006814DC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 w:rsidRPr="006814D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พนักงานครู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-นางสมจิตร์  หอมกลิ่น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ครูผู้ดูแลเด็ก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-นางสาวสุภาพร  อยู่เจริญ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ครูผู้ดูแลเด็ก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ครูผู้ดูแลเด็ก  (ว่าง 2 อัตรา)</w:t>
                            </w:r>
                          </w:p>
                          <w:p w:rsidR="008326FE" w:rsidRDefault="008326FE" w:rsidP="00AA5823"/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:rsidR="008326FE" w:rsidRDefault="008326FE" w:rsidP="00AA5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8" type="#_x0000_t202" style="position:absolute;left:0;text-align:left;margin-left:128.6pt;margin-top:11.3pt;width:131.95pt;height:1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นางสาวภณิษา  นิกูลรัมย์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-นักวิชาการศึกษา ชก.</w:t>
                      </w:r>
                    </w:p>
                    <w:p w:rsidR="008326FE" w:rsidRPr="006814DC" w:rsidRDefault="008326FE" w:rsidP="00AA5823">
                      <w:pP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u w:val="single"/>
                          <w:cs/>
                        </w:rPr>
                      </w:pPr>
                      <w:r w:rsidRPr="006814D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u w:val="single"/>
                          <w:cs/>
                        </w:rPr>
                        <w:t>พนักงานครู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-นางสมจิตร์  หอมกลิ่น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ครูผู้ดูแลเด็ก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-นางสาวสุภาพร  อยู่เจริญ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ครูผู้ดูแลเด็ก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ครูผู้ดูแลเด็ก  (ว่าง 2 อัตรา)</w:t>
                      </w:r>
                    </w:p>
                    <w:p w:rsidR="008326FE" w:rsidRDefault="008326FE" w:rsidP="00AA5823">
                      <w:pPr>
                        <w:rPr>
                          <w:rFonts w:hint="eastAsia"/>
                        </w:rPr>
                      </w:pP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  <w:p w:rsidR="008326FE" w:rsidRDefault="008326FE" w:rsidP="00AA582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9525</wp:posOffset>
                </wp:positionV>
                <wp:extent cx="1709420" cy="2481580"/>
                <wp:effectExtent l="0" t="1905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8326FE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-นักบริหารงานการศึกษา ระดับ ต้น/สูง(ว่าง)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 นางสาวดวงมณี  พานทอง</w:t>
                            </w:r>
                          </w:p>
                          <w:p w:rsidR="008326FE" w:rsidRPr="00E44C56" w:rsidRDefault="008326FE" w:rsidP="00AA58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44C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ผู้ช่วยนักวิชาการศึกษา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9" type="#_x0000_t202" style="position:absolute;left:0;text-align:left;margin-left:-17.8pt;margin-top:.75pt;width:134.6pt;height:19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ZvhgIAABg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" stroked="f">
                <v:textbox>
                  <w:txbxContent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  <w:cs/>
                        </w:rPr>
                        <w:t>พนักงานส่วนตำบล</w:t>
                      </w:r>
                    </w:p>
                    <w:p w:rsidR="008326FE" w:rsidRDefault="008326FE" w:rsidP="00AA5823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-นักบริหารงานการศึกษา ระดับ ต้น/สูง(ว่าง)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  <w:cs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- นางสาวดวงมณี  พานทอง</w:t>
                      </w:r>
                    </w:p>
                    <w:p w:rsidR="008326FE" w:rsidRPr="00E44C56" w:rsidRDefault="008326FE" w:rsidP="00AA58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44C56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ผู้ช่วยนักวิชาการศึกษา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  <w:cs/>
        </w:rPr>
        <w:t xml:space="preserve">       </w: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/>
          <w:sz w:val="26"/>
          <w:szCs w:val="26"/>
        </w:rPr>
        <w:t xml:space="preserve">                                            </w: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tbl>
      <w:tblPr>
        <w:tblW w:w="11838" w:type="dxa"/>
        <w:tblInd w:w="2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231"/>
        <w:gridCol w:w="1247"/>
        <w:gridCol w:w="1261"/>
        <w:gridCol w:w="1210"/>
        <w:gridCol w:w="1240"/>
        <w:gridCol w:w="1350"/>
        <w:gridCol w:w="1520"/>
        <w:gridCol w:w="1254"/>
      </w:tblGrid>
      <w:tr w:rsidR="00AA5823" w:rsidRPr="008326FE" w:rsidTr="008326FE">
        <w:trPr>
          <w:trHeight w:val="784"/>
        </w:trPr>
        <w:tc>
          <w:tcPr>
            <w:tcW w:w="152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ระดับ</w:t>
            </w:r>
          </w:p>
        </w:tc>
        <w:tc>
          <w:tcPr>
            <w:tcW w:w="1231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อำนวยการระดับต้น</w:t>
            </w:r>
          </w:p>
        </w:tc>
        <w:tc>
          <w:tcPr>
            <w:tcW w:w="124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ชำนาญการ</w:t>
            </w:r>
          </w:p>
        </w:tc>
        <w:tc>
          <w:tcPr>
            <w:tcW w:w="1261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ปฏิบัติการ</w:t>
            </w:r>
          </w:p>
        </w:tc>
        <w:tc>
          <w:tcPr>
            <w:tcW w:w="121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ชำนาญงาน</w:t>
            </w:r>
          </w:p>
        </w:tc>
        <w:tc>
          <w:tcPr>
            <w:tcW w:w="124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ปฏิบัติงาน</w:t>
            </w:r>
          </w:p>
        </w:tc>
        <w:tc>
          <w:tcPr>
            <w:tcW w:w="135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ลูกจ้างประจำ</w:t>
            </w:r>
          </w:p>
        </w:tc>
        <w:tc>
          <w:tcPr>
            <w:tcW w:w="152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พนักงานจ้างตามภารกิจ</w:t>
            </w:r>
          </w:p>
        </w:tc>
        <w:tc>
          <w:tcPr>
            <w:tcW w:w="1254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พนักงานจ้างทั่วไป</w:t>
            </w:r>
          </w:p>
        </w:tc>
      </w:tr>
      <w:tr w:rsidR="00AA5823" w:rsidRPr="008326FE" w:rsidTr="008326FE">
        <w:trPr>
          <w:trHeight w:val="401"/>
        </w:trPr>
        <w:tc>
          <w:tcPr>
            <w:tcW w:w="1525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1231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247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1</w:t>
            </w:r>
          </w:p>
        </w:tc>
        <w:tc>
          <w:tcPr>
            <w:tcW w:w="1261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2</w:t>
            </w:r>
          </w:p>
        </w:tc>
        <w:tc>
          <w:tcPr>
            <w:tcW w:w="121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24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35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520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6</w:t>
            </w:r>
          </w:p>
        </w:tc>
        <w:tc>
          <w:tcPr>
            <w:tcW w:w="1254" w:type="dxa"/>
          </w:tcPr>
          <w:p w:rsidR="00AA5823" w:rsidRPr="008326FE" w:rsidRDefault="00AA5823" w:rsidP="008326FE">
            <w:pPr>
              <w:tabs>
                <w:tab w:val="left" w:pos="1008"/>
                <w:tab w:val="left" w:pos="2016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IT๙" w:eastAsia="Times New Roman" w:hAnsi="TH SarabunIT๙" w:cs="TH SarabunIT๙"/>
                <w:snapToGrid w:val="0"/>
                <w:sz w:val="32"/>
                <w:szCs w:val="32"/>
                <w:lang w:eastAsia="th-TH"/>
              </w:rPr>
            </w:pPr>
            <w:r w:rsidRPr="008326FE">
              <w:rPr>
                <w:rFonts w:ascii="TH SarabunIT๙" w:eastAsia="Times New Roman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4</w:t>
            </w:r>
          </w:p>
        </w:tc>
      </w:tr>
    </w:tbl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8326FE">
        <w:rPr>
          <w:rFonts w:ascii="TH SarabunIT๙" w:hAnsi="TH SarabunIT๙" w:cs="TH SarabunIT๙"/>
          <w:sz w:val="32"/>
          <w:szCs w:val="32"/>
        </w:rPr>
        <w:t>-</w:t>
      </w:r>
    </w:p>
    <w:p w:rsidR="00AA5823" w:rsidRPr="008326FE" w:rsidRDefault="00AA5823" w:rsidP="00AA5823">
      <w:pPr>
        <w:rPr>
          <w:rFonts w:ascii="TH SarabunIT๙" w:hAnsi="TH SarabunIT๙" w:cs="TH SarabunIT๙"/>
          <w:sz w:val="28"/>
        </w:rPr>
      </w:pPr>
      <w:r w:rsidRPr="008326FE">
        <w:rPr>
          <w:rFonts w:ascii="TH SarabunIT๙" w:hAnsi="TH SarabunIT๙" w:cs="TH SarabunIT๙"/>
          <w:sz w:val="28"/>
          <w:cs/>
        </w:rPr>
        <w:t xml:space="preserve">    </w:t>
      </w:r>
      <w:r w:rsidRPr="008326FE">
        <w:rPr>
          <w:rFonts w:ascii="TH SarabunIT๙" w:hAnsi="TH SarabunIT๙" w:cs="TH SarabunIT๙" w:hint="cs"/>
          <w:sz w:val="28"/>
          <w:cs/>
        </w:rPr>
        <w:t xml:space="preserve">11. </w:t>
      </w:r>
      <w:r w:rsidRPr="008326FE">
        <w:rPr>
          <w:rFonts w:ascii="TH SarabunIT๙" w:hAnsi="TH SarabunIT๙" w:cs="TH SarabunIT๙"/>
          <w:sz w:val="28"/>
          <w:cs/>
        </w:rPr>
        <w:t xml:space="preserve"> บัญชีแสดงการจัดคนลงสู่ตำแหน่งตามกรอบอัตรากำลังใหม่ขององค์การบริหารส่วนตำบลท่าแยก</w:t>
      </w:r>
    </w:p>
    <w:p w:rsidR="00AA5823" w:rsidRPr="008326FE" w:rsidRDefault="00AA5823" w:rsidP="00AA5823">
      <w:pPr>
        <w:rPr>
          <w:rFonts w:ascii="TH SarabunIT๙" w:hAnsi="TH SarabunIT๙" w:cs="TH SarabunIT๙"/>
          <w:sz w:val="28"/>
          <w:cs/>
        </w:rPr>
      </w:pPr>
      <w:r w:rsidRPr="008326FE">
        <w:rPr>
          <w:rFonts w:ascii="TH SarabunIT๙" w:hAnsi="TH SarabunIT๙" w:cs="TH SarabunIT๙" w:hint="cs"/>
          <w:sz w:val="28"/>
          <w:cs/>
        </w:rPr>
        <w:t xml:space="preserve">     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992"/>
        <w:gridCol w:w="142"/>
        <w:gridCol w:w="1701"/>
        <w:gridCol w:w="1843"/>
        <w:gridCol w:w="142"/>
        <w:gridCol w:w="567"/>
        <w:gridCol w:w="141"/>
        <w:gridCol w:w="1560"/>
        <w:gridCol w:w="283"/>
        <w:gridCol w:w="1701"/>
        <w:gridCol w:w="142"/>
        <w:gridCol w:w="709"/>
        <w:gridCol w:w="850"/>
        <w:gridCol w:w="851"/>
        <w:gridCol w:w="850"/>
        <w:gridCol w:w="992"/>
      </w:tblGrid>
      <w:tr w:rsidR="00AA5823" w:rsidRPr="008326FE" w:rsidTr="008326FE">
        <w:trPr>
          <w:cantSplit/>
          <w:trHeight w:val="423"/>
        </w:trPr>
        <w:tc>
          <w:tcPr>
            <w:tcW w:w="567" w:type="dxa"/>
            <w:vMerge w:val="restart"/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1134" w:type="dxa"/>
            <w:gridSpan w:val="2"/>
            <w:vMerge w:val="restart"/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คุณวุฒิ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กรอบอัตรากำลังใหม่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เงินเดือน *</w:t>
            </w:r>
          </w:p>
        </w:tc>
        <w:tc>
          <w:tcPr>
            <w:tcW w:w="992" w:type="dxa"/>
            <w:vMerge w:val="restart"/>
            <w:vAlign w:val="center"/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หมายเหตุ</w:t>
            </w:r>
          </w:p>
        </w:tc>
      </w:tr>
      <w:tr w:rsidR="00AA5823" w:rsidRPr="008326FE" w:rsidTr="008326F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เงินเพิ่มอื่นๆ</w:t>
            </w: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นายพรรษา เบญจมานุกร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โท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ร.ป.ม.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62-3-00-1101-001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62-3-00-1101-001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35,760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49,760</w:t>
            </w:r>
          </w:p>
        </w:tc>
      </w:tr>
      <w:tr w:rsidR="00AA5823" w:rsidRPr="008326FE" w:rsidTr="008326FE">
        <w:trPr>
          <w:trHeight w:val="85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นางสาวยิ่งรักษ์ จันทร์นาคิน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โท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/ร.ป.ม.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62-3-00-1101-00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62-3-00-1101-00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ท้องถิ่น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30,790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36,090</w:t>
            </w:r>
          </w:p>
        </w:tc>
      </w:tr>
      <w:tr w:rsidR="00AA5823" w:rsidRPr="008326FE" w:rsidTr="008326FE">
        <w:trPr>
          <w:trHeight w:val="13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  <w:t>สำนัก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งาน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  <w:t>ปลัด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นาง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สาว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จิราภรณ์   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เจนดง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โท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/ร.ป.ม.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62-3-01-2101-001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หน.สำนักงานปลัด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62-3-01-2101-001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หน.สำนักงานปลัด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30,790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3,500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36,790</w:t>
            </w:r>
          </w:p>
        </w:tc>
      </w:tr>
      <w:tr w:rsidR="00AA5823" w:rsidRPr="008326FE" w:rsidTr="008326FE">
        <w:trPr>
          <w:trHeight w:val="402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นางสาวชลธิดา ด่านระงับ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ป.โท/ร.ป.ม.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62-3-01-3103-001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วิเคราะห์นโยบายและแผน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62-3-01-3103-001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วิเคราะห์นโยบายและแผน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24,970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24,970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5.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นายพิจิตร  พันธ์พานิชย์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ป.ตรี/บ.ธ.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62-3-01-3105-001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นิติกร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62-3-01-3105-001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นิติกร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26,460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4,500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30,960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นางมยุรี  จันทะเภา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62-3-01-3102-001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นักทรัพยากร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บุค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62-3-01-3102-001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นักทรัพยากร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บุค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17,570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17,570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62-3-01-4101-001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62-3-01-4101-001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8.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62-3-01-4101-002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62-3-01-4101-002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ชง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9.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นายธนกร  สารการ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62-3-01-4801-001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62-3-01-4801-001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11,510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11,510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10.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62-3-01-4805-001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เจ้าพนักงานป้องกันฯ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62-3-01-4805-001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A5823" w:rsidRPr="008326FE" w:rsidTr="008326FE">
        <w:trPr>
          <w:trHeight w:val="35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นางสาวณภัชนันท์  อาจต้น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ศษน.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21,480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21,480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12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นายไพฑูรย์  วันเพ็ญ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รปบ.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ผู้ช่วยนักทรัพยากรบุคคล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ผู้ช่วยนักทรัพยากรบุคคล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19,650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19,650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ส.วัชรี สรวงจันทราพร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บศบ.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ผู้ช่วยนักพัฒนาชุมชน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ผู้ช่วยนักพัฒนาชุมชน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21,420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21,420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14.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นายภานุวัชร์  ดัดงาม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ป.ตรี/บธบ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ผู้ช่วยนักพัฒนาการท่องเที่ยว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ผู้ช่วยนักพัฒนาการท่องเที่ยว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15,500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15,500</w:t>
            </w:r>
          </w:p>
        </w:tc>
      </w:tr>
      <w:tr w:rsidR="00AA5823" w:rsidRPr="008326FE" w:rsidTr="008326FE">
        <w:trPr>
          <w:trHeight w:val="349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15.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นายชนาวุฒิ  ดัดงาม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รปบ.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ผู้ช่วยนักป้องกันและบรรเทาสาธารณภัย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ผู้ช่วยนักป้องกันและบรรเทาสาธารณภัย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เจ้า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ธุรการ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 w:rsidRPr="008326FE">
              <w:rPr>
                <w:rFonts w:ascii="TH SarabunIT๙" w:hAnsi="TH SarabunIT๙" w:cs="TH SarabunIT๙"/>
                <w:sz w:val="24"/>
                <w:szCs w:val="24"/>
                <w:cs/>
              </w:rPr>
              <w:t>เจ้า</w:t>
            </w: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</w:t>
            </w:r>
            <w:r w:rsidRPr="008326FE">
              <w:rPr>
                <w:rFonts w:ascii="TH SarabunIT๙" w:hAnsi="TH SarabunIT๙" w:cs="TH SarabunIT๙"/>
                <w:sz w:val="24"/>
                <w:szCs w:val="24"/>
                <w:cs/>
              </w:rPr>
              <w:t>ธุรการ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นายธนากร  โสตะวงษ์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ม.ปลาย-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10,620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12,620</w:t>
            </w:r>
          </w:p>
        </w:tc>
      </w:tr>
      <w:tr w:rsidR="00AA5823" w:rsidRPr="008326FE" w:rsidTr="008326FE">
        <w:trPr>
          <w:cantSplit/>
          <w:trHeight w:val="697"/>
        </w:trPr>
        <w:tc>
          <w:tcPr>
            <w:tcW w:w="16160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-33-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AA5823" w:rsidRPr="008326FE" w:rsidTr="008326FE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คุณวุฒิ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กรอบอัตรากำลังใหม่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เงินเดือน 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 หมายเหตุ</w:t>
            </w:r>
          </w:p>
        </w:tc>
      </w:tr>
      <w:tr w:rsidR="00AA5823" w:rsidRPr="008326FE" w:rsidTr="008326F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เงินเพิ่มอื่นๆ</w:t>
            </w: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rPr>
          <w:trHeight w:val="347"/>
        </w:trPr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พนักงานจ้างทั่วไป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นายวรบดินทร์  ชาญชิตร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 ต้น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</w:p>
        </w:tc>
      </w:tr>
      <w:tr w:rsidR="00AA5823" w:rsidRPr="008326FE" w:rsidTr="008326FE">
        <w:trPr>
          <w:trHeight w:val="333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19.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น.ส.อรทัย  สงบุญนาค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อนุปริญญา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</w:tr>
      <w:tr w:rsidR="00AA5823" w:rsidRPr="008326FE" w:rsidTr="008326FE">
        <w:trPr>
          <w:trHeight w:val="333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คนงาน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ว่าง 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กอง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  <w:t>คลัง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นางปิยนุช  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นนท์มุติ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โท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/ร.ป.ม.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62-3-04-2101-001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ผู้อำนวยการกองคลัง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(นักบริหารงานการคลัง)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62-3-04-2101-001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ผู้อำนวยการกองคลัง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(นักบริหารงานการคลัง)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29,680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3,500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33,180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นางฉัตรชดาพร  เงินทอง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62-3-04-3201-001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นักวิชาการคลัง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62-3-04-3201-001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นักวิชาการคลัง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ปก.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22,980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22,980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62-3-04-4201-001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62-3-04-4201-001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เจ้าพนักงานการเงินและบัญชี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ตรี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/บธ.บ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62-3-04-4203-001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เจ้าพนักงานพัสดุ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62-3-04-4203-001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เจ้าพนักงานพัสดุ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62-3-04-4204-001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เจ้าเจ้าพนักงานจัดเก็บรายได้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62-3-04-4204-001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เจ้าเจ้าพนักงานจัดเก็บรายได้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นางพิมจันทร์  พานทอง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ปวช/บธ.บ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ผช.นักวิชาการพัสดุ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ผช.นักวิชาการพัสดุ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15,000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15,000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นางสาวทิพวัลย์  องอาจ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ปวส./การบัญชี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ขอยุบตำแหน่ง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ผู้ช่วยเจ้าพนักงานพัสดุ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นายวิกรานต์  พระธานี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ปวช/บธ.บ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11,630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1,655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13,285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กองช่าง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นายสำรวย    แม่นปืน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ป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.โท/ร.ป.ม.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62-3-05-2103-001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ผู้อำนวยการกองช่าง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(นักบริหารงานช่าง)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62-3-05-2103-001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ผู้อำนวยการกองช่าง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(นักบริหารงานช่าง)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30,220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3,500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33,720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-ว่าง-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62-3-05-4701-001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62-3-05-4701-001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นายช่างโยธา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ปง./ชง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นายวสันต์  วิเศษศรี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ปวส/อิเลกทรอนิค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62-3-05-4706-001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นายช่างไฟฟ้า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ชง.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62-3-05-4706-001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นายช่างไฟฟ้า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ชง.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16,190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16,190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นางดวงดาว  สมคุณ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62-3-05-4101-001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62-3-05-4101-001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ปง.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030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030</w:t>
            </w:r>
          </w:p>
        </w:tc>
      </w:tr>
    </w:tbl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AA5823" w:rsidRPr="008326FE" w:rsidRDefault="00AA5823" w:rsidP="00AA5823">
      <w:pPr>
        <w:tabs>
          <w:tab w:val="left" w:pos="23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8326FE">
        <w:rPr>
          <w:rFonts w:ascii="TH SarabunIT๙" w:hAnsi="TH SarabunIT๙" w:cs="TH SarabunIT๙"/>
          <w:sz w:val="32"/>
          <w:szCs w:val="32"/>
        </w:rPr>
        <w:t>-</w: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843"/>
        <w:gridCol w:w="1843"/>
        <w:gridCol w:w="709"/>
        <w:gridCol w:w="1701"/>
        <w:gridCol w:w="1984"/>
        <w:gridCol w:w="709"/>
        <w:gridCol w:w="850"/>
        <w:gridCol w:w="851"/>
        <w:gridCol w:w="850"/>
        <w:gridCol w:w="1134"/>
      </w:tblGrid>
      <w:tr w:rsidR="00AA5823" w:rsidRPr="008326FE" w:rsidTr="008326FE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คุณวุฒิ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กรอบอัตรากำลังใหม่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เงินเดือน 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A5823" w:rsidRPr="008326FE" w:rsidTr="008326F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เงินเพิ่มอื่นๆ</w:t>
            </w: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/เงินค่าตอบแทน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rPr>
          <w:trHeight w:val="317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นายสมศักดิ์  เวียงจันทร์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ผู้ช่วยนายช่างโยธา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ผู้ช่วยนายช่างโยธา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780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นายพานิช  สืบแสง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ปวช.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ผู้ช่วยนายช่างไฟฟ้า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ผู้ช่วยนายช่างไฟฟ้า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12,250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1,035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13,285</w:t>
            </w:r>
          </w:p>
        </w:tc>
      </w:tr>
      <w:tr w:rsidR="00AA5823" w:rsidRPr="008326FE" w:rsidTr="008326FE">
        <w:trPr>
          <w:trHeight w:val="525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นายมนตรี  ผิดพันธ์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ม.ต้น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พนักงานขับเครื่องจักรกลขนาดเบา (รถบรรทุกน้ำ)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พนักงานขับเครื่องจักรกลขนาดเบา (รถบรรทุกน้ำ)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13,510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13,510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นายสถิตย์  สังข์เครือ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ม.ปลาย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พนักงานขับเครื่องจักรกลขนาดเบา (รถกระเช้า)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พนักงานขับเครื่องจักรกลขนาดเบา (รถกระเช้า)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10,580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12,580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นายชนินทร์  ศรีปราช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ม.ปลาย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9,400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11,400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40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นางสาวปุญญวัน  แม่นปืน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ปวช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41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กองการศึกษา ศาสนา วัฒนธรรมและนันทนาการ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/>
                <w:sz w:val="28"/>
              </w:rPr>
              <w:t xml:space="preserve">         - </w:t>
            </w:r>
            <w:r w:rsidRPr="008326FE">
              <w:rPr>
                <w:rFonts w:ascii="TH SarabunIT๙" w:hAnsi="TH SarabunIT๙" w:cs="TH SarabunIT๙"/>
                <w:sz w:val="28"/>
                <w:cs/>
              </w:rPr>
              <w:t xml:space="preserve">ว่าง </w:t>
            </w:r>
            <w:r w:rsidRPr="008326F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62-3-08-2107-001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ผู้อำนวยการกองการศึกษา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(นักบริหารงานการศึกษา)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ต้น/สูง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62-3-08-2107-001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ผู้อำนวยการกองการศึกษา</w:t>
            </w:r>
          </w:p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(นักบริหารงานการศึกษา)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ต้น/สูง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ว่าง</w:t>
            </w:r>
          </w:p>
        </w:tc>
      </w:tr>
      <w:tr w:rsidR="00AA5823" w:rsidRPr="008326FE" w:rsidTr="008326FE"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นางสาวภณิษา  นิกูลรัมย์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ป.โท/ศษ.ม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62-3-08-3803-001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62-3-08-3803-001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นักวิชาการศึกษา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ชก.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26,980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26,980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นางสมจิตร  หอมกลิ่น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อนุปริญญา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27-2-0154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ค.ศ. 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27-2-0154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ค.ศ1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นางสาวสุภาพร  อยู่เจริญ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อนุปริญญา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27-2-0155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ค.ศ. 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27-2-0155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ค.ศ1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45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  อัตรา</w:t>
            </w:r>
          </w:p>
        </w:tc>
      </w:tr>
    </w:tbl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26"/>
          <w:szCs w:val="26"/>
          <w:cs/>
        </w:rPr>
        <w:tab/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-35</w:t>
      </w:r>
    </w:p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843"/>
        <w:gridCol w:w="1843"/>
        <w:gridCol w:w="709"/>
        <w:gridCol w:w="1701"/>
        <w:gridCol w:w="1984"/>
        <w:gridCol w:w="709"/>
        <w:gridCol w:w="850"/>
        <w:gridCol w:w="851"/>
        <w:gridCol w:w="850"/>
        <w:gridCol w:w="1134"/>
      </w:tblGrid>
      <w:tr w:rsidR="00AA5823" w:rsidRPr="008326FE" w:rsidTr="008326FE">
        <w:trPr>
          <w:cantSplit/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  <w:t>ชื่อ - สกุล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คุณวุฒิ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กรอบอัตรากำลังใหม่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 xml:space="preserve">เงินเดือน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A5823" w:rsidRPr="008326FE" w:rsidTr="008326FE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A5823" w:rsidRPr="008326FE" w:rsidRDefault="00AA5823" w:rsidP="008326FE">
            <w:pPr>
              <w:pStyle w:val="1"/>
              <w:jc w:val="center"/>
              <w:rPr>
                <w:rFonts w:ascii="TH SarabunIT๙" w:hAnsi="TH SarabunIT๙" w:cs="TH SarabunIT๙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</w:t>
            </w: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เงินเดือน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เงินเพิ่มอื่นๆ</w:t>
            </w:r>
          </w:p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/เงินค่าตอบแทน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นางดวงมณี  พานทอง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บธบ.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ผู้ช่วยนักวิชาการศึกษา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ผู้ช่วยนักวิชาการศึกษา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20,280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20,280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47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นางสาวสุกัญญา  เจิ้นสว่าง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รปม.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19,140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19,140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น.ส.กุลกัลยา  เวียงจันทร์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บธ.บ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19,160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19,160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นางจำเนียร  อินทร์จันดา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ม.ปลาย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13,080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205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13,285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นางสาวสุพิชฌาย์  โพธิ์แดง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อนุปริญญา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นางสาวปาลิตา  มัฐผา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มัธยมปลาย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9,400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11,400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ขอเพิ่มตำแหน่ง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26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ผู้ช่วยครูผู้ดูแลเด็ก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326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นางสาววณิชชา  ปลื้มมะลัง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ป.ตรี/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54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นางสาวอรสา  ชัยเจริญ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55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นางสาวทัศนีย์  ทองหล่อ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นายพุธชงษ์  ตะเภาพงษ์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ปวส.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9,000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/>
                <w:sz w:val="26"/>
                <w:szCs w:val="26"/>
              </w:rPr>
              <w:t>1,000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</w:tr>
      <w:tr w:rsidR="00AA5823" w:rsidRPr="008326FE" w:rsidTr="008326FE"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ผู้ดูแลเด็ก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AA5823" w:rsidRPr="008326FE" w:rsidRDefault="00AA5823" w:rsidP="008326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6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ขอยุบตำแหน่ง</w:t>
            </w:r>
          </w:p>
        </w:tc>
      </w:tr>
    </w:tbl>
    <w:p w:rsidR="00AA5823" w:rsidRPr="008326FE" w:rsidRDefault="00AA5823" w:rsidP="00AA5823">
      <w:pPr>
        <w:tabs>
          <w:tab w:val="left" w:pos="2340"/>
        </w:tabs>
        <w:jc w:val="both"/>
        <w:rPr>
          <w:rFonts w:ascii="TH SarabunIT๙" w:hAnsi="TH SarabunIT๙" w:cs="TH SarabunIT๙"/>
          <w:sz w:val="26"/>
          <w:szCs w:val="26"/>
        </w:rPr>
        <w:sectPr w:rsidR="00AA5823" w:rsidRPr="008326FE" w:rsidSect="008326FE">
          <w:pgSz w:w="16840" w:h="11907" w:orient="landscape" w:code="9"/>
          <w:pgMar w:top="434" w:right="284" w:bottom="471" w:left="1179" w:header="720" w:footer="720" w:gutter="0"/>
          <w:cols w:space="720"/>
          <w:docGrid w:linePitch="534"/>
        </w:sect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>-3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326FE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contextualSpacing/>
        <w:rPr>
          <w:rFonts w:ascii="TH SarabunIT๙" w:hAnsi="TH SarabunIT๙" w:cs="TH SarabunIT๙"/>
          <w:sz w:val="36"/>
          <w:szCs w:val="36"/>
        </w:rPr>
      </w:pPr>
      <w:r w:rsidRPr="008326FE">
        <w:rPr>
          <w:rFonts w:ascii="TH SarabunIT๙" w:hAnsi="TH SarabunIT๙" w:cs="TH SarabunIT๙" w:hint="cs"/>
          <w:sz w:val="36"/>
          <w:szCs w:val="36"/>
          <w:cs/>
        </w:rPr>
        <w:t>12. แนวทางพัฒนาพนักงานส่วนท้องถิ่น</w:t>
      </w:r>
    </w:p>
    <w:p w:rsidR="00AA5823" w:rsidRPr="008326FE" w:rsidRDefault="00AA5823" w:rsidP="00AA582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 กำหนดแนวทางการของพนักงานส่วนตำบลในสังกัดทุกระดับขั้น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องค์การบริหารส่วนตำบลท่าแยก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AA5823" w:rsidRPr="008326FE" w:rsidRDefault="00AA5823" w:rsidP="00AA582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การสร้างเครือข่าย</w:t>
      </w:r>
    </w:p>
    <w:p w:rsidR="00AA5823" w:rsidRPr="008326FE" w:rsidRDefault="00AA5823" w:rsidP="00AA582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องค์การบริหารส่วนตำบลท่าแยก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8326FE">
        <w:rPr>
          <w:rFonts w:ascii="TH SarabunIT๙" w:hAnsi="TH SarabunIT๙" w:cs="TH SarabunIT๙"/>
          <w:sz w:val="32"/>
          <w:szCs w:val="32"/>
        </w:rPr>
        <w:t xml:space="preserve">  WIFI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AA5823" w:rsidRPr="008326FE" w:rsidRDefault="00AA5823" w:rsidP="00AA5823">
      <w:pPr>
        <w:tabs>
          <w:tab w:val="left" w:pos="1418"/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องค์การบริหารส่วนตำบลท่าแยก 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8326FE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8326FE">
        <w:rPr>
          <w:rFonts w:ascii="TH SarabunIT๙" w:hAnsi="TH SarabunIT๙" w:cs="TH SarabunIT๙"/>
          <w:sz w:val="32"/>
          <w:szCs w:val="32"/>
          <w:cs/>
        </w:rPr>
        <w:t xml:space="preserve">นช่วงระยะเวลาตามแผนอัตรากำลัง 3 ปี 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8326FE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เพื่อให้งานเป็นไปอย่างมีประสิทธิภาพและประสิทธิผลบังเกิดผลดีต่อประชาชนและท้องถิ่น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:rsidR="00AA5823" w:rsidRPr="008326FE" w:rsidRDefault="00AA5823" w:rsidP="00AA5823">
      <w:pPr>
        <w:pStyle w:val="af7"/>
        <w:numPr>
          <w:ilvl w:val="0"/>
          <w:numId w:val="33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AA5823" w:rsidRPr="008326FE" w:rsidRDefault="00AA5823" w:rsidP="00AA5823">
      <w:pPr>
        <w:numPr>
          <w:ilvl w:val="0"/>
          <w:numId w:val="3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26F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การให้บริการ</w:t>
      </w:r>
    </w:p>
    <w:p w:rsidR="00AA5823" w:rsidRPr="008326FE" w:rsidRDefault="00AA5823" w:rsidP="00AA5823">
      <w:pPr>
        <w:numPr>
          <w:ilvl w:val="0"/>
          <w:numId w:val="3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26FE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AA5823" w:rsidRPr="008326FE" w:rsidRDefault="00AA5823" w:rsidP="00AA5823">
      <w:pPr>
        <w:numPr>
          <w:ilvl w:val="0"/>
          <w:numId w:val="3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26FE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AA5823" w:rsidRPr="008326FE" w:rsidRDefault="00AA5823" w:rsidP="00AA5823">
      <w:pPr>
        <w:numPr>
          <w:ilvl w:val="0"/>
          <w:numId w:val="3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26FE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AA5823" w:rsidRPr="008326FE" w:rsidRDefault="00AA5823" w:rsidP="00AA5823">
      <w:pPr>
        <w:numPr>
          <w:ilvl w:val="0"/>
          <w:numId w:val="33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26FE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AA5823" w:rsidRPr="008326FE" w:rsidRDefault="00AA5823" w:rsidP="00AA5823">
      <w:pPr>
        <w:tabs>
          <w:tab w:val="left" w:pos="1276"/>
        </w:tabs>
        <w:rPr>
          <w:rFonts w:ascii="TH SarabunIT๙" w:hAnsi="TH SarabunIT๙" w:cs="TH SarabunIT๙"/>
          <w:sz w:val="16"/>
          <w:szCs w:val="16"/>
        </w:rPr>
      </w:pPr>
    </w:p>
    <w:p w:rsidR="00AA5823" w:rsidRPr="008326FE" w:rsidRDefault="00AA5823" w:rsidP="00AA5823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2"/>
          <w:szCs w:val="32"/>
          <w:cs/>
        </w:rPr>
        <w:t>ส่วนการพัฒนาพฤติกรรมการปฏิบัติราชการ  องค์การบริหารส่วนตำบลท่าแยกเล็งเห็นว่า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เพื่อให้เกิดประโยชน์สูงสุดกับองค์การบริหารส่วนตำบลท่าแยก  ประกอบด้วย</w:t>
      </w:r>
    </w:p>
    <w:p w:rsidR="00AA5823" w:rsidRPr="008326FE" w:rsidRDefault="00AA5823" w:rsidP="00AA5823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  <w:t>-3</w:t>
      </w:r>
      <w:r w:rsidRPr="008326F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326FE">
        <w:rPr>
          <w:rFonts w:ascii="TH SarabunIT๙" w:hAnsi="TH SarabunIT๙" w:cs="TH SarabunIT๙"/>
          <w:sz w:val="32"/>
          <w:szCs w:val="32"/>
        </w:rPr>
        <w:t>-</w:t>
      </w:r>
      <w:r w:rsidRPr="008326FE">
        <w:rPr>
          <w:rFonts w:ascii="TH SarabunIT๙" w:hAnsi="TH SarabunIT๙" w:cs="TH SarabunIT๙"/>
          <w:sz w:val="32"/>
          <w:szCs w:val="32"/>
        </w:rPr>
        <w:tab/>
      </w:r>
    </w:p>
    <w:p w:rsidR="00AA5823" w:rsidRPr="008326FE" w:rsidRDefault="00AA5823" w:rsidP="00AA5823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  <w:r w:rsidRPr="008326FE">
        <w:rPr>
          <w:rFonts w:ascii="TH SarabunIT๙" w:hAnsi="TH SarabunIT๙" w:cs="TH SarabunIT๙"/>
          <w:sz w:val="32"/>
          <w:szCs w:val="32"/>
        </w:rPr>
        <w:tab/>
      </w:r>
    </w:p>
    <w:p w:rsidR="00AA5823" w:rsidRPr="008326FE" w:rsidRDefault="00AA5823" w:rsidP="00AA5823">
      <w:pPr>
        <w:pStyle w:val="af7"/>
        <w:numPr>
          <w:ilvl w:val="0"/>
          <w:numId w:val="3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 w:hint="cs"/>
          <w:cs/>
        </w:rPr>
        <w:t>การมุ่งผลสัมฤทธิ์</w:t>
      </w:r>
    </w:p>
    <w:p w:rsidR="00AA5823" w:rsidRPr="008326FE" w:rsidRDefault="00AA5823" w:rsidP="00AA5823">
      <w:pPr>
        <w:pStyle w:val="af7"/>
        <w:numPr>
          <w:ilvl w:val="0"/>
          <w:numId w:val="3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AA5823" w:rsidRPr="008326FE" w:rsidRDefault="00AA5823" w:rsidP="00AA5823">
      <w:pPr>
        <w:pStyle w:val="af7"/>
        <w:numPr>
          <w:ilvl w:val="0"/>
          <w:numId w:val="3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AA5823" w:rsidRPr="008326FE" w:rsidRDefault="00AA5823" w:rsidP="00AA5823">
      <w:pPr>
        <w:pStyle w:val="af7"/>
        <w:numPr>
          <w:ilvl w:val="0"/>
          <w:numId w:val="3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 w:hint="cs"/>
          <w:cs/>
        </w:rPr>
        <w:t>การบริการเป็นเลิศ</w:t>
      </w:r>
    </w:p>
    <w:p w:rsidR="00AA5823" w:rsidRPr="008326FE" w:rsidRDefault="00AA5823" w:rsidP="00AA5823">
      <w:pPr>
        <w:pStyle w:val="af7"/>
        <w:numPr>
          <w:ilvl w:val="0"/>
          <w:numId w:val="34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 w:rsidRPr="008326FE">
        <w:rPr>
          <w:rFonts w:ascii="TH SarabunIT๙" w:hAnsi="TH SarabunIT๙" w:cs="TH SarabunIT๙" w:hint="cs"/>
          <w:cs/>
        </w:rPr>
        <w:t>การทำงานเป็นทีม</w:t>
      </w:r>
    </w:p>
    <w:p w:rsidR="00AA5823" w:rsidRPr="008326FE" w:rsidRDefault="00AA5823" w:rsidP="00AA5823">
      <w:pPr>
        <w:pStyle w:val="af7"/>
        <w:tabs>
          <w:tab w:val="left" w:pos="1276"/>
          <w:tab w:val="left" w:pos="1792"/>
        </w:tabs>
        <w:ind w:left="360"/>
        <w:rPr>
          <w:rFonts w:ascii="TH SarabunIT๙" w:hAnsi="TH SarabunIT๙" w:cs="TH SarabunIT๙"/>
          <w:cs/>
        </w:rPr>
      </w:pPr>
    </w:p>
    <w:p w:rsidR="00AA5823" w:rsidRPr="008326FE" w:rsidRDefault="00AA5823" w:rsidP="00AA582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 w:hint="cs"/>
          <w:sz w:val="34"/>
          <w:szCs w:val="34"/>
          <w:cs/>
        </w:rPr>
        <w:t>13. ประกาศคุณธรรมจริยธรรม ขององค์การบริหารส่วนตำบลท่าแยก</w:t>
      </w:r>
    </w:p>
    <w:p w:rsidR="00AA5823" w:rsidRPr="008326FE" w:rsidRDefault="00AA5823" w:rsidP="00AA5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26FE">
        <w:rPr>
          <w:rFonts w:ascii="TH SarabunIT๙" w:hAnsi="TH SarabunIT๙" w:cs="TH SarabunIT๙"/>
          <w:sz w:val="34"/>
          <w:szCs w:val="34"/>
        </w:rPr>
        <w:tab/>
      </w:r>
      <w:r w:rsidRPr="008326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องค์การบริหารส่วนตำบลท่าแยก  ได้ประกาศคุณธรรม จริยธรรมของพนักงานส่วนตำบล  เพื่อให้พนักงานและลูกจ้าง  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lastRenderedPageBreak/>
        <w:t>มีจิตสำนึกที่ดี ซื่อสัตย์  สุจริต และรับผิดชอบ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AA5823" w:rsidRPr="008326FE" w:rsidRDefault="00AA5823" w:rsidP="00AA5823">
      <w:pPr>
        <w:numPr>
          <w:ilvl w:val="0"/>
          <w:numId w:val="3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26FE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32"/>
          <w:szCs w:val="32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jc w:val="center"/>
        <w:rPr>
          <w:rFonts w:ascii="TH SarabunIT๙" w:hAnsi="TH SarabunIT๙" w:cs="TH SarabunIT๙"/>
          <w:sz w:val="144"/>
          <w:szCs w:val="144"/>
        </w:rPr>
      </w:pPr>
      <w:r w:rsidRPr="008326FE">
        <w:rPr>
          <w:rFonts w:ascii="TH SarabunIT๙" w:hAnsi="TH SarabunIT๙" w:cs="TH SarabunIT๙"/>
          <w:sz w:val="144"/>
          <w:szCs w:val="144"/>
          <w:cs/>
        </w:rPr>
        <w:t>ภาคผนวก</w:t>
      </w:r>
    </w:p>
    <w:p w:rsidR="00AA5823" w:rsidRPr="008326FE" w:rsidRDefault="00AA5823" w:rsidP="00AA5823">
      <w:pPr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96"/>
          <w:szCs w:val="9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AA5823">
      <w:pPr>
        <w:rPr>
          <w:rFonts w:ascii="TH SarabunIT๙" w:hAnsi="TH SarabunIT๙" w:cs="TH SarabunIT๙"/>
          <w:sz w:val="26"/>
          <w:szCs w:val="26"/>
        </w:rPr>
      </w:pPr>
    </w:p>
    <w:p w:rsidR="00AA5823" w:rsidRPr="008326FE" w:rsidRDefault="00AA582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366583" w:rsidRPr="008326FE" w:rsidRDefault="00366583" w:rsidP="00366583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0A7152" w:rsidRPr="008326FE" w:rsidRDefault="000A7152"/>
    <w:sectPr w:rsidR="000A7152" w:rsidRPr="0083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-LaiThai">
    <w:altName w:val="Courier New"/>
    <w:charset w:val="42"/>
    <w:family w:val="roman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507"/>
    <w:multiLevelType w:val="hybridMultilevel"/>
    <w:tmpl w:val="75A6C9B8"/>
    <w:lvl w:ilvl="0" w:tplc="4718C306">
      <w:start w:val="4"/>
      <w:numFmt w:val="bullet"/>
      <w:lvlText w:val="-"/>
      <w:lvlJc w:val="left"/>
      <w:pPr>
        <w:ind w:left="4515" w:hanging="360"/>
      </w:pPr>
      <w:rPr>
        <w:rFonts w:ascii="Calibri" w:eastAsia="Batang" w:hAnsi="Calibri" w:cs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2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76A7916"/>
    <w:multiLevelType w:val="singleLevel"/>
    <w:tmpl w:val="252A4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7C6475B"/>
    <w:multiLevelType w:val="hybridMultilevel"/>
    <w:tmpl w:val="D316839E"/>
    <w:lvl w:ilvl="0" w:tplc="B9B8529E">
      <w:numFmt w:val="bullet"/>
      <w:lvlText w:val="-"/>
      <w:lvlJc w:val="left"/>
      <w:pPr>
        <w:ind w:left="114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9450EDF"/>
    <w:multiLevelType w:val="multilevel"/>
    <w:tmpl w:val="5B8214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30"/>
        </w:tabs>
        <w:ind w:left="11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440"/>
      </w:pPr>
      <w:rPr>
        <w:rFonts w:hint="default"/>
      </w:rPr>
    </w:lvl>
  </w:abstractNum>
  <w:abstractNum w:abstractNumId="6">
    <w:nsid w:val="1C400B6E"/>
    <w:multiLevelType w:val="hybridMultilevel"/>
    <w:tmpl w:val="FADA0EFE"/>
    <w:lvl w:ilvl="0" w:tplc="3632888C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F7F5E"/>
    <w:multiLevelType w:val="hybridMultilevel"/>
    <w:tmpl w:val="BD3C4BF0"/>
    <w:lvl w:ilvl="0" w:tplc="22DA667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2C6C"/>
    <w:multiLevelType w:val="hybridMultilevel"/>
    <w:tmpl w:val="635889E8"/>
    <w:lvl w:ilvl="0" w:tplc="88B03A14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02C25"/>
    <w:multiLevelType w:val="multilevel"/>
    <w:tmpl w:val="A8BCE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1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FF1031"/>
    <w:multiLevelType w:val="hybridMultilevel"/>
    <w:tmpl w:val="BC78CA8E"/>
    <w:lvl w:ilvl="0" w:tplc="6062EEE8">
      <w:numFmt w:val="bullet"/>
      <w:lvlText w:val="-"/>
      <w:lvlJc w:val="left"/>
      <w:pPr>
        <w:ind w:left="108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3D530B"/>
    <w:multiLevelType w:val="hybridMultilevel"/>
    <w:tmpl w:val="0C02FFFA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">
    <w:nsid w:val="2C25517D"/>
    <w:multiLevelType w:val="hybridMultilevel"/>
    <w:tmpl w:val="3B5ED150"/>
    <w:lvl w:ilvl="0" w:tplc="8F7613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FCC5E2D"/>
    <w:multiLevelType w:val="hybridMultilevel"/>
    <w:tmpl w:val="BD1681EE"/>
    <w:lvl w:ilvl="0" w:tplc="A7DABF9E">
      <w:start w:val="3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A6047"/>
    <w:multiLevelType w:val="multilevel"/>
    <w:tmpl w:val="BFD8702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8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9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9C218C1"/>
    <w:multiLevelType w:val="hybridMultilevel"/>
    <w:tmpl w:val="44A015F2"/>
    <w:lvl w:ilvl="0" w:tplc="4FF62210">
      <w:start w:val="44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E025A"/>
    <w:multiLevelType w:val="hybridMultilevel"/>
    <w:tmpl w:val="3654BF90"/>
    <w:lvl w:ilvl="0" w:tplc="B2526662">
      <w:start w:val="44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B07C4"/>
    <w:multiLevelType w:val="singleLevel"/>
    <w:tmpl w:val="252A42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3F01BE2"/>
    <w:multiLevelType w:val="hybridMultilevel"/>
    <w:tmpl w:val="F880D616"/>
    <w:lvl w:ilvl="0" w:tplc="D9FC41A0">
      <w:numFmt w:val="bullet"/>
      <w:lvlText w:val="-"/>
      <w:lvlJc w:val="left"/>
      <w:pPr>
        <w:ind w:left="720" w:hanging="360"/>
      </w:pPr>
      <w:rPr>
        <w:rFonts w:ascii="Calibri" w:eastAsia="Batang" w:hAnsi="Calibri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154D2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>
    <w:nsid w:val="501D2825"/>
    <w:multiLevelType w:val="hybridMultilevel"/>
    <w:tmpl w:val="12800E58"/>
    <w:lvl w:ilvl="0" w:tplc="A602396A">
      <w:start w:val="9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6">
    <w:nsid w:val="55FE2BE2"/>
    <w:multiLevelType w:val="hybridMultilevel"/>
    <w:tmpl w:val="583ED1F8"/>
    <w:lvl w:ilvl="0" w:tplc="7E1EE3D0">
      <w:numFmt w:val="bullet"/>
      <w:lvlText w:val="-"/>
      <w:lvlJc w:val="left"/>
      <w:pPr>
        <w:ind w:left="108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B62FFF"/>
    <w:multiLevelType w:val="hybridMultilevel"/>
    <w:tmpl w:val="BF884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29">
    <w:nsid w:val="61FB1673"/>
    <w:multiLevelType w:val="hybridMultilevel"/>
    <w:tmpl w:val="88CA1D9E"/>
    <w:lvl w:ilvl="0" w:tplc="08DA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A22E7"/>
    <w:multiLevelType w:val="hybridMultilevel"/>
    <w:tmpl w:val="70F279B6"/>
    <w:lvl w:ilvl="0" w:tplc="977E2F7E">
      <w:numFmt w:val="bullet"/>
      <w:lvlText w:val="-"/>
      <w:lvlJc w:val="left"/>
      <w:pPr>
        <w:ind w:left="720" w:hanging="360"/>
      </w:pPr>
      <w:rPr>
        <w:rFonts w:ascii="Calibri" w:eastAsia="Batang" w:hAnsi="Calibri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91EE0"/>
    <w:multiLevelType w:val="hybridMultilevel"/>
    <w:tmpl w:val="55224A02"/>
    <w:lvl w:ilvl="0" w:tplc="7F2AF018">
      <w:start w:val="1"/>
      <w:numFmt w:val="decimal"/>
      <w:lvlText w:val="%1."/>
      <w:lvlJc w:val="left"/>
      <w:pPr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365E4"/>
    <w:multiLevelType w:val="singleLevel"/>
    <w:tmpl w:val="6FE069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D07552F"/>
    <w:multiLevelType w:val="hybridMultilevel"/>
    <w:tmpl w:val="399A29C6"/>
    <w:lvl w:ilvl="0" w:tplc="D5A0D7A4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7125DD"/>
    <w:multiLevelType w:val="hybridMultilevel"/>
    <w:tmpl w:val="CCFA1A1E"/>
    <w:lvl w:ilvl="0" w:tplc="CC6E52A4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74DD7"/>
    <w:multiLevelType w:val="hybridMultilevel"/>
    <w:tmpl w:val="780A8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33"/>
  </w:num>
  <w:num w:numId="4">
    <w:abstractNumId w:val="5"/>
  </w:num>
  <w:num w:numId="5">
    <w:abstractNumId w:val="29"/>
  </w:num>
  <w:num w:numId="6">
    <w:abstractNumId w:val="27"/>
  </w:num>
  <w:num w:numId="7">
    <w:abstractNumId w:val="23"/>
  </w:num>
  <w:num w:numId="8">
    <w:abstractNumId w:val="30"/>
  </w:num>
  <w:num w:numId="9">
    <w:abstractNumId w:val="7"/>
  </w:num>
  <w:num w:numId="10">
    <w:abstractNumId w:val="15"/>
  </w:num>
  <w:num w:numId="11">
    <w:abstractNumId w:val="36"/>
  </w:num>
  <w:num w:numId="12">
    <w:abstractNumId w:val="8"/>
  </w:num>
  <w:num w:numId="13">
    <w:abstractNumId w:val="35"/>
  </w:num>
  <w:num w:numId="14">
    <w:abstractNumId w:val="6"/>
  </w:num>
  <w:num w:numId="15">
    <w:abstractNumId w:val="13"/>
  </w:num>
  <w:num w:numId="16">
    <w:abstractNumId w:val="21"/>
  </w:num>
  <w:num w:numId="17">
    <w:abstractNumId w:val="20"/>
  </w:num>
  <w:num w:numId="18">
    <w:abstractNumId w:val="12"/>
  </w:num>
  <w:num w:numId="19">
    <w:abstractNumId w:val="4"/>
  </w:num>
  <w:num w:numId="20">
    <w:abstractNumId w:val="26"/>
  </w:num>
  <w:num w:numId="21">
    <w:abstractNumId w:val="37"/>
  </w:num>
  <w:num w:numId="22">
    <w:abstractNumId w:val="18"/>
  </w:num>
  <w:num w:numId="23">
    <w:abstractNumId w:val="9"/>
  </w:num>
  <w:num w:numId="24">
    <w:abstractNumId w:val="2"/>
  </w:num>
  <w:num w:numId="25">
    <w:abstractNumId w:val="14"/>
  </w:num>
  <w:num w:numId="26">
    <w:abstractNumId w:val="34"/>
  </w:num>
  <w:num w:numId="27">
    <w:abstractNumId w:val="11"/>
  </w:num>
  <w:num w:numId="28">
    <w:abstractNumId w:val="28"/>
  </w:num>
  <w:num w:numId="29">
    <w:abstractNumId w:val="31"/>
  </w:num>
  <w:num w:numId="30">
    <w:abstractNumId w:val="24"/>
  </w:num>
  <w:num w:numId="31">
    <w:abstractNumId w:val="1"/>
  </w:num>
  <w:num w:numId="32">
    <w:abstractNumId w:val="16"/>
  </w:num>
  <w:num w:numId="33">
    <w:abstractNumId w:val="19"/>
  </w:num>
  <w:num w:numId="34">
    <w:abstractNumId w:val="32"/>
  </w:num>
  <w:num w:numId="3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</w:num>
  <w:num w:numId="37">
    <w:abstractNumId w:val="2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83"/>
    <w:rsid w:val="000A7152"/>
    <w:rsid w:val="00202210"/>
    <w:rsid w:val="00366583"/>
    <w:rsid w:val="003963AF"/>
    <w:rsid w:val="003C3C8E"/>
    <w:rsid w:val="006439AE"/>
    <w:rsid w:val="006B1E9F"/>
    <w:rsid w:val="008326FE"/>
    <w:rsid w:val="00A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06B98-D2D9-4FF7-A1B2-D5F5717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8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5823"/>
    <w:pPr>
      <w:keepNext/>
      <w:spacing w:before="240" w:after="60" w:line="240" w:lineRule="auto"/>
      <w:outlineLvl w:val="0"/>
    </w:pPr>
    <w:rPr>
      <w:rFonts w:ascii="Arial" w:eastAsia="Batang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A5823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kern w:val="80"/>
      <w:sz w:val="28"/>
      <w:szCs w:val="35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A5823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kern w:val="80"/>
      <w:sz w:val="26"/>
      <w:szCs w:val="33"/>
      <w:lang w:eastAsia="zh-CN"/>
    </w:rPr>
  </w:style>
  <w:style w:type="paragraph" w:styleId="4">
    <w:name w:val="heading 4"/>
    <w:basedOn w:val="a"/>
    <w:next w:val="a"/>
    <w:link w:val="40"/>
    <w:qFormat/>
    <w:rsid w:val="00AA5823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5823"/>
    <w:rPr>
      <w:rFonts w:ascii="Arial" w:eastAsia="Batang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AA5823"/>
    <w:rPr>
      <w:rFonts w:ascii="Cambria" w:eastAsia="Times New Roman" w:hAnsi="Cambria" w:cs="Angsana New"/>
      <w:b/>
      <w:bCs/>
      <w:i/>
      <w:iCs/>
      <w:kern w:val="80"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AA5823"/>
    <w:rPr>
      <w:rFonts w:ascii="Cambria" w:eastAsia="Times New Roman" w:hAnsi="Cambria" w:cs="Angsana New"/>
      <w:b/>
      <w:bCs/>
      <w:kern w:val="80"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rsid w:val="00AA5823"/>
    <w:rPr>
      <w:rFonts w:ascii="Times New Roman" w:eastAsia="Cordia New" w:hAnsi="Times New Roman" w:cs="Angsana New"/>
      <w:b/>
      <w:bCs/>
      <w:sz w:val="28"/>
      <w:szCs w:val="32"/>
    </w:rPr>
  </w:style>
  <w:style w:type="table" w:styleId="a3">
    <w:name w:val="Table Grid"/>
    <w:basedOn w:val="a1"/>
    <w:rsid w:val="00AA5823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A582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AA5823"/>
    <w:rPr>
      <w:rFonts w:ascii="Cordia New" w:eastAsia="Cordia New" w:hAnsi="Cordia New" w:cs="Angsana New"/>
      <w:b/>
      <w:bCs/>
      <w:sz w:val="36"/>
      <w:szCs w:val="36"/>
    </w:rPr>
  </w:style>
  <w:style w:type="paragraph" w:styleId="a6">
    <w:name w:val="Revision"/>
    <w:hidden/>
    <w:uiPriority w:val="99"/>
    <w:semiHidden/>
    <w:rsid w:val="00AA5823"/>
    <w:pPr>
      <w:spacing w:after="0" w:line="240" w:lineRule="auto"/>
    </w:pPr>
    <w:rPr>
      <w:rFonts w:ascii="DS-LaiThai" w:eastAsia="Batang" w:hAnsi="DS-LaiThai" w:cs="Angsana New"/>
      <w:b/>
      <w:bCs/>
      <w:kern w:val="80"/>
      <w:sz w:val="40"/>
      <w:szCs w:val="50"/>
      <w:lang w:eastAsia="zh-CN"/>
    </w:rPr>
  </w:style>
  <w:style w:type="paragraph" w:styleId="a7">
    <w:name w:val="Balloon Text"/>
    <w:basedOn w:val="a"/>
    <w:link w:val="a8"/>
    <w:rsid w:val="00AA5823"/>
    <w:pPr>
      <w:spacing w:after="0" w:line="240" w:lineRule="auto"/>
    </w:pPr>
    <w:rPr>
      <w:rFonts w:ascii="Tahoma" w:eastAsia="Batang" w:hAnsi="Tahoma" w:cs="Angsana New"/>
      <w:b/>
      <w:bCs/>
      <w:kern w:val="80"/>
      <w:sz w:val="16"/>
      <w:szCs w:val="20"/>
      <w:lang w:val="x-none" w:eastAsia="zh-CN"/>
    </w:rPr>
  </w:style>
  <w:style w:type="character" w:customStyle="1" w:styleId="a8">
    <w:name w:val="ข้อความบอลลูน อักขระ"/>
    <w:basedOn w:val="a0"/>
    <w:link w:val="a7"/>
    <w:rsid w:val="00AA5823"/>
    <w:rPr>
      <w:rFonts w:ascii="Tahoma" w:eastAsia="Batang" w:hAnsi="Tahoma" w:cs="Angsana New"/>
      <w:b/>
      <w:bCs/>
      <w:kern w:val="80"/>
      <w:sz w:val="16"/>
      <w:szCs w:val="20"/>
      <w:lang w:val="x-none" w:eastAsia="zh-CN"/>
    </w:rPr>
  </w:style>
  <w:style w:type="paragraph" w:styleId="a9">
    <w:name w:val="No Spacing"/>
    <w:link w:val="aa"/>
    <w:uiPriority w:val="1"/>
    <w:qFormat/>
    <w:rsid w:val="00AA5823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a">
    <w:name w:val="ไม่มีการเว้นระยะห่าง อักขระ"/>
    <w:link w:val="a9"/>
    <w:uiPriority w:val="1"/>
    <w:rsid w:val="00AA5823"/>
    <w:rPr>
      <w:rFonts w:ascii="Calibri" w:eastAsia="Times New Roman" w:hAnsi="Calibri" w:cs="Cordia New"/>
    </w:rPr>
  </w:style>
  <w:style w:type="character" w:styleId="ab">
    <w:name w:val="line number"/>
    <w:basedOn w:val="a0"/>
    <w:rsid w:val="00AA5823"/>
  </w:style>
  <w:style w:type="paragraph" w:styleId="ac">
    <w:name w:val="footnote text"/>
    <w:basedOn w:val="a"/>
    <w:link w:val="ad"/>
    <w:rsid w:val="00AA5823"/>
    <w:pPr>
      <w:spacing w:after="0" w:line="240" w:lineRule="auto"/>
    </w:pPr>
    <w:rPr>
      <w:rFonts w:ascii="DS-LaiThai" w:eastAsia="Batang" w:hAnsi="DS-LaiThai" w:cs="Angsana New"/>
      <w:b/>
      <w:bCs/>
      <w:kern w:val="80"/>
      <w:sz w:val="20"/>
      <w:szCs w:val="25"/>
      <w:lang w:val="x-none" w:eastAsia="zh-CN"/>
    </w:rPr>
  </w:style>
  <w:style w:type="character" w:customStyle="1" w:styleId="ad">
    <w:name w:val="ข้อความเชิงอรรถ อักขระ"/>
    <w:basedOn w:val="a0"/>
    <w:link w:val="ac"/>
    <w:rsid w:val="00AA5823"/>
    <w:rPr>
      <w:rFonts w:ascii="DS-LaiThai" w:eastAsia="Batang" w:hAnsi="DS-LaiThai" w:cs="Angsana New"/>
      <w:b/>
      <w:bCs/>
      <w:kern w:val="80"/>
      <w:sz w:val="20"/>
      <w:szCs w:val="25"/>
      <w:lang w:val="x-none" w:eastAsia="zh-CN"/>
    </w:rPr>
  </w:style>
  <w:style w:type="character" w:styleId="ae">
    <w:name w:val="footnote reference"/>
    <w:rsid w:val="00AA5823"/>
    <w:rPr>
      <w:sz w:val="32"/>
      <w:szCs w:val="32"/>
      <w:vertAlign w:val="superscript"/>
    </w:rPr>
  </w:style>
  <w:style w:type="paragraph" w:styleId="af">
    <w:name w:val="Document Map"/>
    <w:basedOn w:val="a"/>
    <w:link w:val="af0"/>
    <w:rsid w:val="00AA5823"/>
    <w:pPr>
      <w:spacing w:after="0" w:line="240" w:lineRule="auto"/>
    </w:pPr>
    <w:rPr>
      <w:rFonts w:ascii="Tahoma" w:eastAsia="Batang" w:hAnsi="Tahoma" w:cs="Angsana New"/>
      <w:b/>
      <w:bCs/>
      <w:kern w:val="80"/>
      <w:sz w:val="16"/>
      <w:szCs w:val="20"/>
      <w:lang w:val="x-none" w:eastAsia="zh-CN"/>
    </w:rPr>
  </w:style>
  <w:style w:type="character" w:customStyle="1" w:styleId="af0">
    <w:name w:val="ผังเอกสาร อักขระ"/>
    <w:basedOn w:val="a0"/>
    <w:link w:val="af"/>
    <w:rsid w:val="00AA5823"/>
    <w:rPr>
      <w:rFonts w:ascii="Tahoma" w:eastAsia="Batang" w:hAnsi="Tahoma" w:cs="Angsana New"/>
      <w:b/>
      <w:bCs/>
      <w:kern w:val="80"/>
      <w:sz w:val="16"/>
      <w:szCs w:val="20"/>
      <w:lang w:val="x-none" w:eastAsia="zh-CN"/>
    </w:rPr>
  </w:style>
  <w:style w:type="paragraph" w:styleId="af1">
    <w:name w:val="header"/>
    <w:basedOn w:val="a"/>
    <w:link w:val="af2"/>
    <w:uiPriority w:val="99"/>
    <w:rsid w:val="00AA5823"/>
    <w:pPr>
      <w:tabs>
        <w:tab w:val="center" w:pos="4513"/>
        <w:tab w:val="right" w:pos="9026"/>
      </w:tabs>
      <w:spacing w:after="0" w:line="240" w:lineRule="auto"/>
    </w:pPr>
    <w:rPr>
      <w:rFonts w:ascii="DS-LaiThai" w:eastAsia="Batang" w:hAnsi="DS-LaiThai" w:cs="Angsana New"/>
      <w:b/>
      <w:bCs/>
      <w:kern w:val="80"/>
      <w:sz w:val="40"/>
      <w:szCs w:val="50"/>
      <w:lang w:val="x-none" w:eastAsia="zh-CN"/>
    </w:rPr>
  </w:style>
  <w:style w:type="character" w:customStyle="1" w:styleId="af2">
    <w:name w:val="หัวกระดาษ อักขระ"/>
    <w:basedOn w:val="a0"/>
    <w:link w:val="af1"/>
    <w:uiPriority w:val="99"/>
    <w:rsid w:val="00AA5823"/>
    <w:rPr>
      <w:rFonts w:ascii="DS-LaiThai" w:eastAsia="Batang" w:hAnsi="DS-LaiThai" w:cs="Angsana New"/>
      <w:b/>
      <w:bCs/>
      <w:kern w:val="80"/>
      <w:sz w:val="40"/>
      <w:szCs w:val="50"/>
      <w:lang w:val="x-none" w:eastAsia="zh-CN"/>
    </w:rPr>
  </w:style>
  <w:style w:type="paragraph" w:styleId="af3">
    <w:name w:val="footer"/>
    <w:basedOn w:val="a"/>
    <w:link w:val="af4"/>
    <w:uiPriority w:val="99"/>
    <w:rsid w:val="00AA5823"/>
    <w:pPr>
      <w:tabs>
        <w:tab w:val="center" w:pos="4513"/>
        <w:tab w:val="right" w:pos="9026"/>
      </w:tabs>
      <w:spacing w:after="0" w:line="240" w:lineRule="auto"/>
    </w:pPr>
    <w:rPr>
      <w:rFonts w:ascii="DS-LaiThai" w:eastAsia="Batang" w:hAnsi="DS-LaiThai" w:cs="Angsana New"/>
      <w:b/>
      <w:bCs/>
      <w:kern w:val="80"/>
      <w:sz w:val="40"/>
      <w:szCs w:val="50"/>
      <w:lang w:val="x-none" w:eastAsia="zh-CN"/>
    </w:rPr>
  </w:style>
  <w:style w:type="character" w:customStyle="1" w:styleId="af4">
    <w:name w:val="ท้ายกระดาษ อักขระ"/>
    <w:basedOn w:val="a0"/>
    <w:link w:val="af3"/>
    <w:uiPriority w:val="99"/>
    <w:rsid w:val="00AA5823"/>
    <w:rPr>
      <w:rFonts w:ascii="DS-LaiThai" w:eastAsia="Batang" w:hAnsi="DS-LaiThai" w:cs="Angsana New"/>
      <w:b/>
      <w:bCs/>
      <w:kern w:val="80"/>
      <w:sz w:val="40"/>
      <w:szCs w:val="50"/>
      <w:lang w:val="x-none" w:eastAsia="zh-CN"/>
    </w:rPr>
  </w:style>
  <w:style w:type="paragraph" w:styleId="af5">
    <w:name w:val="Body Text Indent"/>
    <w:basedOn w:val="a"/>
    <w:link w:val="af6"/>
    <w:rsid w:val="00AA5823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f6">
    <w:name w:val="การเยื้องเนื้อความ อักขระ"/>
    <w:basedOn w:val="a0"/>
    <w:link w:val="af5"/>
    <w:rsid w:val="00AA5823"/>
    <w:rPr>
      <w:rFonts w:ascii="Times New Roman" w:eastAsia="Times New Roman" w:hAnsi="Times New Roman" w:cs="Angsana New"/>
      <w:sz w:val="24"/>
      <w:lang w:val="x-none" w:eastAsia="x-none"/>
    </w:rPr>
  </w:style>
  <w:style w:type="paragraph" w:styleId="af7">
    <w:name w:val="List Paragraph"/>
    <w:basedOn w:val="a"/>
    <w:uiPriority w:val="34"/>
    <w:qFormat/>
    <w:rsid w:val="00AA5823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styleId="af8">
    <w:name w:val="Body Text"/>
    <w:basedOn w:val="a"/>
    <w:link w:val="af9"/>
    <w:rsid w:val="00AA5823"/>
    <w:pPr>
      <w:spacing w:after="120" w:line="240" w:lineRule="auto"/>
    </w:pPr>
    <w:rPr>
      <w:rFonts w:ascii="DS-LaiThai" w:eastAsia="Batang" w:hAnsi="DS-LaiThai" w:cs="Angsana New"/>
      <w:b/>
      <w:bCs/>
      <w:kern w:val="80"/>
      <w:sz w:val="40"/>
      <w:szCs w:val="50"/>
      <w:lang w:eastAsia="zh-CN"/>
    </w:rPr>
  </w:style>
  <w:style w:type="character" w:customStyle="1" w:styleId="af9">
    <w:name w:val="เนื้อความ อักขระ"/>
    <w:basedOn w:val="a0"/>
    <w:link w:val="af8"/>
    <w:rsid w:val="00AA5823"/>
    <w:rPr>
      <w:rFonts w:ascii="DS-LaiThai" w:eastAsia="Batang" w:hAnsi="DS-LaiThai" w:cs="Angsana New"/>
      <w:b/>
      <w:bCs/>
      <w:kern w:val="80"/>
      <w:sz w:val="40"/>
      <w:szCs w:val="50"/>
      <w:lang w:eastAsia="zh-CN"/>
    </w:rPr>
  </w:style>
  <w:style w:type="paragraph" w:styleId="afa">
    <w:name w:val="Subtitle"/>
    <w:basedOn w:val="a"/>
    <w:next w:val="a"/>
    <w:link w:val="afb"/>
    <w:qFormat/>
    <w:rsid w:val="00AA5823"/>
    <w:pPr>
      <w:spacing w:after="60" w:line="240" w:lineRule="auto"/>
      <w:jc w:val="center"/>
      <w:outlineLvl w:val="1"/>
    </w:pPr>
    <w:rPr>
      <w:rFonts w:ascii="Cambria" w:eastAsia="Times New Roman" w:hAnsi="Cambria" w:cs="Angsana New"/>
      <w:b/>
      <w:bCs/>
      <w:kern w:val="80"/>
      <w:sz w:val="24"/>
      <w:szCs w:val="30"/>
      <w:lang w:eastAsia="zh-CN"/>
    </w:rPr>
  </w:style>
  <w:style w:type="character" w:customStyle="1" w:styleId="afb">
    <w:name w:val="ชื่อเรื่องรอง อักขระ"/>
    <w:basedOn w:val="a0"/>
    <w:link w:val="afa"/>
    <w:rsid w:val="00AA5823"/>
    <w:rPr>
      <w:rFonts w:ascii="Cambria" w:eastAsia="Times New Roman" w:hAnsi="Cambria" w:cs="Angsana New"/>
      <w:b/>
      <w:bCs/>
      <w:kern w:val="80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s://scontent.fbkk7-2.fna.fbcdn.net/v/t34.0-12/18816038_10155351540480879_800203540_n.png?oh=ce2fbf3c5e2dd93015a604590cb6f0ea&amp;oe=598EC1F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th-TH"/>
              <a:t>แผนภูมิอัตรากำลัง
แสดงสัดส่วนของบุคคลากรในสังกัด
อบต.ท่าแยก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ordia New"/>
                        <a:ea typeface="Cordia New"/>
                        <a:cs typeface="Cordia New"/>
                      </a:defRPr>
                    </a:pPr>
                    <a:r>
                      <a:rPr lang="th-TH" sz="1000" b="1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พนักงานจ้างทั่วไป   จำนวน  9  คน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ordia New"/>
                        <a:ea typeface="Cordia New"/>
                        <a:cs typeface="Cordia New"/>
                      </a:defRPr>
                    </a:pPr>
                    <a:r>
                      <a:rPr lang="th-TH" sz="1000" b="1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23%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544229268638711E-2"/>
                  <c:y val="-4.8158583608579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ordia New"/>
                        <a:ea typeface="Cordia New"/>
                        <a:cs typeface="Cordia New"/>
                      </a:defRPr>
                    </a:pPr>
                    <a:r>
                      <a:rPr lang="th-TH" sz="1000" b="1" i="0" u="none" strike="noStrike" baseline="0">
                        <a:solidFill>
                          <a:srgbClr val="000000"/>
                        </a:solidFill>
                        <a:latin typeface="Cordia New"/>
                        <a:cs typeface="Cordia New"/>
                      </a:rPr>
                      <a:t>พนักงานส่วนตำบลและพนักงานครู   จำนวน  25  คน, 34%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ordia New"/>
                        <a:ea typeface="Cordia New"/>
                        <a:cs typeface="Cordia New"/>
                      </a:defRPr>
                    </a:pPr>
                    <a:r>
                      <a:rPr lang="th-TH" sz="1000" b="1" i="0" u="none" strike="noStrike" baseline="0">
                        <a:solidFill>
                          <a:srgbClr val="000000"/>
                        </a:solidFill>
                        <a:latin typeface="Cordia New"/>
                        <a:cs typeface="Cordia New"/>
                      </a:rPr>
                      <a:t>พนักงานจ้างตามภารกิจ  จำนวน  21  คน, 43%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พนักงานจ้างทั่วไป   จำนวน  9  คน</c:v>
                </c:pt>
                <c:pt idx="1">
                  <c:v>พนักงานส่วนตำบลและพนักงานครู   จำนวน  25  คน</c:v>
                </c:pt>
                <c:pt idx="2">
                  <c:v>พนักงานจ้างตามภารกิจ  จำนวน  21  คน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ordia New"/>
              <a:ea typeface="Cordia New"/>
              <a:cs typeface="Cordia New"/>
            </a:defRPr>
          </a:pPr>
          <a:endParaRPr lang="th-TH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ordia New"/>
          <a:ea typeface="Cordia New"/>
          <a:cs typeface="Cordia New"/>
        </a:defRPr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347266881028938E-2"/>
          <c:y val="4.0209790209790208E-2"/>
          <c:w val="0.62057877813504825"/>
          <c:h val="0.85664335664335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4580985433692828E-4"/>
                  <c:y val="8.7156460814298703E-3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783756888208878E-3"/>
                  <c:y val="1.5825253248302574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7231447964738239E-3"/>
                  <c:y val="2.313991742767691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อบต.ท่าแยก</c:v>
                </c:pt>
                <c:pt idx="1">
                  <c:v>อบต.หนองบอน</c:v>
                </c:pt>
                <c:pt idx="2">
                  <c:v>อบต.โคกปี่ฆ้อง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24</c:v>
                </c:pt>
                <c:pt idx="1">
                  <c:v>16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58085274885663E-3"/>
                  <c:y val="3.0337736708531269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78721084035035E-2"/>
                  <c:y val="2.174934744727157E-3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51256152222677E-2"/>
                  <c:y val="1.279162418747243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อบต.ท่าแยก</c:v>
                </c:pt>
                <c:pt idx="1">
                  <c:v>อบต.หนองบอน</c:v>
                </c:pt>
                <c:pt idx="2">
                  <c:v>อบต.โคกปี่ฆ้อง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32</c:v>
                </c:pt>
                <c:pt idx="1">
                  <c:v>16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730952469803833E-2"/>
                  <c:y val="-8.611526864927008E-3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586599660824389E-2"/>
                  <c:y val="-2.1483265005097503E-3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548452770417839E-2"/>
                  <c:y val="-5.6692913385828119E-3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อบต.ท่าแยก</c:v>
                </c:pt>
                <c:pt idx="1">
                  <c:v>อบต.หนองบอน</c:v>
                </c:pt>
                <c:pt idx="2">
                  <c:v>อบต.โคกปี่ฆ้อง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7116304"/>
        <c:axId val="-197114672"/>
        <c:axId val="0"/>
      </c:bar3DChart>
      <c:catAx>
        <c:axId val="-19711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-1971146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197114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-19711630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1061093247588425"/>
          <c:y val="0.33391608391608391"/>
          <c:w val="0.28295819935691319"/>
          <c:h val="0.3321678321678321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F07A-6839-4C9B-9C69-1D1CBCE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8875</Words>
  <Characters>50590</Characters>
  <Application>Microsoft Office Word</Application>
  <DocSecurity>0</DocSecurity>
  <Lines>421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2020-02-19T08:16:00Z</dcterms:created>
  <dcterms:modified xsi:type="dcterms:W3CDTF">2020-02-19T08:16:00Z</dcterms:modified>
</cp:coreProperties>
</file>